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9315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F3466D">
        <w:rPr>
          <w:rFonts w:ascii="Calibri" w:eastAsia="Times New Roman" w:hAnsi="Calibri" w:cs="Calibri"/>
          <w:color w:val="E84C22"/>
          <w:lang w:bidi="hi-IN"/>
        </w:rPr>
        <w:t>Section 1- Jenkins Continuous deployment</w:t>
      </w:r>
    </w:p>
    <w:p w14:paraId="2685838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F3466D">
        <w:rPr>
          <w:rFonts w:ascii="Calibri" w:eastAsia="Times New Roman" w:hAnsi="Calibri" w:cs="Calibri"/>
          <w:color w:val="E84C22"/>
          <w:lang w:bidi="hi-IN"/>
        </w:rPr>
        <w:t xml:space="preserve">Section </w:t>
      </w:r>
      <w:proofErr w:type="gramStart"/>
      <w:r w:rsidRPr="00F3466D">
        <w:rPr>
          <w:rFonts w:ascii="Calibri" w:eastAsia="Times New Roman" w:hAnsi="Calibri" w:cs="Calibri"/>
          <w:color w:val="E84C22"/>
          <w:lang w:bidi="hi-IN"/>
        </w:rPr>
        <w:t>2:-</w:t>
      </w:r>
      <w:proofErr w:type="gramEnd"/>
      <w:r w:rsidRPr="00F3466D">
        <w:rPr>
          <w:rFonts w:ascii="Calibri" w:eastAsia="Times New Roman" w:hAnsi="Calibri" w:cs="Calibri"/>
          <w:color w:val="E84C22"/>
          <w:lang w:bidi="hi-IN"/>
        </w:rPr>
        <w:t xml:space="preserve"> Jenkins Pipelines</w:t>
      </w:r>
    </w:p>
    <w:p w14:paraId="6B13DE7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F3466D">
        <w:rPr>
          <w:rFonts w:ascii="Calibri" w:eastAsia="Times New Roman" w:hAnsi="Calibri" w:cs="Calibri"/>
          <w:color w:val="E84C22"/>
          <w:lang w:bidi="hi-IN"/>
        </w:rPr>
        <w:t>Section 3: AWS IAM service</w:t>
      </w:r>
    </w:p>
    <w:p w14:paraId="744A177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F3466D">
        <w:rPr>
          <w:rFonts w:ascii="Calibri" w:eastAsia="Times New Roman" w:hAnsi="Calibri" w:cs="Calibri"/>
          <w:color w:val="E84C22"/>
          <w:lang w:bidi="hi-IN"/>
        </w:rPr>
        <w:t xml:space="preserve">Section 4: AWS cli </w:t>
      </w:r>
      <w:proofErr w:type="spellStart"/>
      <w:r w:rsidRPr="00F3466D">
        <w:rPr>
          <w:rFonts w:ascii="Calibri" w:eastAsia="Times New Roman" w:hAnsi="Calibri" w:cs="Calibri"/>
          <w:color w:val="E84C22"/>
          <w:lang w:bidi="hi-IN"/>
        </w:rPr>
        <w:t>quickstart</w:t>
      </w:r>
      <w:proofErr w:type="spellEnd"/>
    </w:p>
    <w:p w14:paraId="59738F9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F3466D">
        <w:rPr>
          <w:rFonts w:ascii="Calibri" w:eastAsia="Times New Roman" w:hAnsi="Calibri" w:cs="Calibri"/>
          <w:color w:val="E84C22"/>
          <w:lang w:bidi="hi-IN"/>
        </w:rPr>
        <w:t xml:space="preserve">Section </w:t>
      </w:r>
      <w:proofErr w:type="gramStart"/>
      <w:r w:rsidRPr="00F3466D">
        <w:rPr>
          <w:rFonts w:ascii="Calibri" w:eastAsia="Times New Roman" w:hAnsi="Calibri" w:cs="Calibri"/>
          <w:color w:val="E84C22"/>
          <w:lang w:bidi="hi-IN"/>
        </w:rPr>
        <w:t>5:-</w:t>
      </w:r>
      <w:proofErr w:type="gramEnd"/>
      <w:r w:rsidRPr="00F3466D">
        <w:rPr>
          <w:rFonts w:ascii="Calibri" w:eastAsia="Times New Roman" w:hAnsi="Calibri" w:cs="Calibri"/>
          <w:color w:val="E84C22"/>
          <w:lang w:bidi="hi-IN"/>
        </w:rPr>
        <w:t xml:space="preserve"> AWS lambda </w:t>
      </w:r>
      <w:proofErr w:type="spellStart"/>
      <w:r w:rsidRPr="00F3466D">
        <w:rPr>
          <w:rFonts w:ascii="Calibri" w:eastAsia="Times New Roman" w:hAnsi="Calibri" w:cs="Calibri"/>
          <w:color w:val="E84C22"/>
          <w:lang w:bidi="hi-IN"/>
        </w:rPr>
        <w:t>quickstart</w:t>
      </w:r>
      <w:proofErr w:type="spellEnd"/>
    </w:p>
    <w:p w14:paraId="41587FD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F3466D">
        <w:rPr>
          <w:rFonts w:ascii="Calibri" w:eastAsia="Times New Roman" w:hAnsi="Calibri" w:cs="Calibri"/>
          <w:color w:val="FA0000"/>
          <w:lang w:bidi="hi-IN"/>
        </w:rPr>
        <w:t xml:space="preserve">    Section 6- Ansible configuration management</w:t>
      </w:r>
    </w:p>
    <w:p w14:paraId="7B2CB80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F3466D">
        <w:rPr>
          <w:rFonts w:ascii="Calibri" w:eastAsia="Times New Roman" w:hAnsi="Calibri" w:cs="Calibri"/>
          <w:color w:val="E84C22"/>
          <w:lang w:bidi="hi-IN"/>
        </w:rPr>
        <w:t> </w:t>
      </w:r>
    </w:p>
    <w:p w14:paraId="7D9D312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F3466D">
        <w:rPr>
          <w:rFonts w:ascii="Calibri" w:eastAsia="Times New Roman" w:hAnsi="Calibri" w:cs="Calibri"/>
          <w:color w:val="E84C22"/>
          <w:lang w:bidi="hi-IN"/>
        </w:rPr>
        <w:t xml:space="preserve">On </w:t>
      </w:r>
      <w:proofErr w:type="spellStart"/>
      <w:r w:rsidRPr="00F3466D">
        <w:rPr>
          <w:rFonts w:ascii="Calibri" w:eastAsia="Times New Roman" w:hAnsi="Calibri" w:cs="Calibri"/>
          <w:color w:val="E84C22"/>
          <w:lang w:bidi="hi-IN"/>
        </w:rPr>
        <w:t>linux</w:t>
      </w:r>
      <w:proofErr w:type="spellEnd"/>
      <w:r w:rsidRPr="00F3466D">
        <w:rPr>
          <w:rFonts w:ascii="Calibri" w:eastAsia="Times New Roman" w:hAnsi="Calibri" w:cs="Calibri"/>
          <w:color w:val="E84C22"/>
          <w:lang w:bidi="hi-IN"/>
        </w:rPr>
        <w:t xml:space="preserve"> we configured </w:t>
      </w:r>
      <w:proofErr w:type="spellStart"/>
      <w:r w:rsidRPr="00F3466D">
        <w:rPr>
          <w:rFonts w:ascii="Calibri" w:eastAsia="Times New Roman" w:hAnsi="Calibri" w:cs="Calibri"/>
          <w:color w:val="E84C22"/>
          <w:lang w:bidi="hi-IN"/>
        </w:rPr>
        <w:t>jenkins</w:t>
      </w:r>
      <w:proofErr w:type="spellEnd"/>
    </w:p>
    <w:p w14:paraId="12744139" w14:textId="77777777" w:rsidR="00F3466D" w:rsidRPr="00F3466D" w:rsidRDefault="00F3466D" w:rsidP="00F3466D">
      <w:pPr>
        <w:spacing w:after="0" w:line="240" w:lineRule="auto"/>
        <w:ind w:left="5400"/>
        <w:rPr>
          <w:rFonts w:ascii="Calibri" w:eastAsia="Times New Roman" w:hAnsi="Calibri" w:cs="Calibri"/>
          <w:color w:val="E84C22"/>
          <w:lang w:bidi="hi-IN"/>
        </w:rPr>
      </w:pPr>
      <w:r w:rsidRPr="00F3466D">
        <w:rPr>
          <w:rFonts w:ascii="Calibri" w:eastAsia="Times New Roman" w:hAnsi="Calibri" w:cs="Calibri"/>
          <w:color w:val="E84C22"/>
          <w:lang w:bidi="hi-IN"/>
        </w:rPr>
        <w:t>Section 1- Jenkins Continuous deployment</w:t>
      </w:r>
    </w:p>
    <w:p w14:paraId="10F6F24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F3466D">
        <w:rPr>
          <w:rFonts w:ascii="Calibri" w:eastAsia="Times New Roman" w:hAnsi="Calibri" w:cs="Calibri"/>
          <w:color w:val="E84C22"/>
          <w:lang w:bidi="hi-IN"/>
        </w:rPr>
        <w:t> </w:t>
      </w:r>
    </w:p>
    <w:p w14:paraId="6CB8C3E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Jenkins is a tool that will help </w:t>
      </w:r>
      <w:proofErr w:type="gramStart"/>
      <w:r w:rsidRPr="00F3466D">
        <w:rPr>
          <w:rFonts w:ascii="Calibri" w:eastAsia="Times New Roman" w:hAnsi="Calibri" w:cs="Calibri"/>
          <w:lang w:bidi="hi-IN"/>
        </w:rPr>
        <w:t>us  through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CD pipeline and all these tools it will have certain plugin</w:t>
      </w:r>
    </w:p>
    <w:p w14:paraId="0740BE1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Need to install </w:t>
      </w:r>
      <w:proofErr w:type="gramStart"/>
      <w:r w:rsidRPr="00F3466D">
        <w:rPr>
          <w:rFonts w:ascii="Calibri" w:eastAsia="Times New Roman" w:hAnsi="Calibri" w:cs="Calibri"/>
          <w:lang w:bidi="hi-IN"/>
        </w:rPr>
        <w:t>and  it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will immediately start working with these tool</w:t>
      </w:r>
    </w:p>
    <w:p w14:paraId="59C9BA0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AF3269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When we install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it will come up on </w:t>
      </w:r>
      <w:proofErr w:type="spellStart"/>
      <w:r w:rsidRPr="00F3466D">
        <w:rPr>
          <w:rFonts w:ascii="Calibri" w:eastAsia="Times New Roman" w:hAnsi="Calibri" w:cs="Calibri"/>
          <w:lang w:bidi="hi-IN"/>
        </w:rPr>
        <w:t>apache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tomcat server. We can access it on port 8080</w:t>
      </w:r>
    </w:p>
    <w:p w14:paraId="4D1C4C9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1B31F9C" w14:textId="3641B63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4CB5A08" wp14:editId="24B7B259">
            <wp:extent cx="3695700" cy="1816100"/>
            <wp:effectExtent l="0" t="0" r="0" b="0"/>
            <wp:docPr id="109" name="Picture 1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8CF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EBC019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yum install java-1.8.0-openjdk</w:t>
      </w:r>
    </w:p>
    <w:p w14:paraId="6D97053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lang w:bidi="hi-IN"/>
        </w:rPr>
        <w:t>sudo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amazon-</w:t>
      </w:r>
      <w:proofErr w:type="spellStart"/>
      <w:r w:rsidRPr="00F3466D">
        <w:rPr>
          <w:rFonts w:ascii="Calibri" w:eastAsia="Times New Roman" w:hAnsi="Calibri" w:cs="Calibri"/>
          <w:lang w:bidi="hi-IN"/>
        </w:rPr>
        <w:t>linux</w:t>
      </w:r>
      <w:proofErr w:type="spellEnd"/>
      <w:r w:rsidRPr="00F3466D">
        <w:rPr>
          <w:rFonts w:ascii="Calibri" w:eastAsia="Times New Roman" w:hAnsi="Calibri" w:cs="Calibri"/>
          <w:lang w:bidi="hi-IN"/>
        </w:rPr>
        <w:t>-extras install java-openjdk11</w:t>
      </w:r>
    </w:p>
    <w:p w14:paraId="55AF90E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Yum install maven</w:t>
      </w:r>
    </w:p>
    <w:p w14:paraId="4B57C9C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1E5F1C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lang w:bidi="hi-IN"/>
        </w:rPr>
        <w:t>mvn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archetype:generate</w:t>
      </w:r>
      <w:proofErr w:type="spellEnd"/>
      <w:proofErr w:type="gramEnd"/>
      <w:r w:rsidRPr="00F3466D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F3466D">
        <w:rPr>
          <w:rFonts w:ascii="Calibri" w:eastAsia="Times New Roman" w:hAnsi="Calibri" w:cs="Calibri"/>
          <w:lang w:bidi="hi-IN"/>
        </w:rPr>
        <w:t>DgroupId</w:t>
      </w:r>
      <w:proofErr w:type="spellEnd"/>
      <w:r w:rsidRPr="00F3466D">
        <w:rPr>
          <w:rFonts w:ascii="Calibri" w:eastAsia="Times New Roman" w:hAnsi="Calibri" w:cs="Calibri"/>
          <w:lang w:bidi="hi-IN"/>
        </w:rPr>
        <w:t>=</w:t>
      </w:r>
      <w:proofErr w:type="spellStart"/>
      <w:r w:rsidRPr="00F3466D">
        <w:rPr>
          <w:rFonts w:ascii="Calibri" w:eastAsia="Times New Roman" w:hAnsi="Calibri" w:cs="Calibri"/>
          <w:lang w:bidi="hi-IN"/>
        </w:rPr>
        <w:t>com.bharath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F3466D">
        <w:rPr>
          <w:rFonts w:ascii="Calibri" w:eastAsia="Times New Roman" w:hAnsi="Calibri" w:cs="Calibri"/>
          <w:lang w:bidi="hi-IN"/>
        </w:rPr>
        <w:t>DartifactId</w:t>
      </w:r>
      <w:proofErr w:type="spellEnd"/>
      <w:r w:rsidRPr="00F3466D">
        <w:rPr>
          <w:rFonts w:ascii="Calibri" w:eastAsia="Times New Roman" w:hAnsi="Calibri" w:cs="Calibri"/>
          <w:lang w:bidi="hi-IN"/>
        </w:rPr>
        <w:t>=java-project -</w:t>
      </w:r>
      <w:proofErr w:type="spellStart"/>
      <w:r w:rsidRPr="00F3466D">
        <w:rPr>
          <w:rFonts w:ascii="Calibri" w:eastAsia="Times New Roman" w:hAnsi="Calibri" w:cs="Calibri"/>
          <w:lang w:bidi="hi-IN"/>
        </w:rPr>
        <w:t>DarchetypeArtifactId</w:t>
      </w:r>
      <w:proofErr w:type="spellEnd"/>
      <w:r w:rsidRPr="00F3466D">
        <w:rPr>
          <w:rFonts w:ascii="Calibri" w:eastAsia="Times New Roman" w:hAnsi="Calibri" w:cs="Calibri"/>
          <w:lang w:bidi="hi-IN"/>
        </w:rPr>
        <w:t>=maven-archetype-</w:t>
      </w:r>
      <w:proofErr w:type="spellStart"/>
      <w:r w:rsidRPr="00F3466D">
        <w:rPr>
          <w:rFonts w:ascii="Calibri" w:eastAsia="Times New Roman" w:hAnsi="Calibri" w:cs="Calibri"/>
          <w:lang w:bidi="hi-IN"/>
        </w:rPr>
        <w:t>quickstart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F3466D">
        <w:rPr>
          <w:rFonts w:ascii="Calibri" w:eastAsia="Times New Roman" w:hAnsi="Calibri" w:cs="Calibri"/>
          <w:lang w:bidi="hi-IN"/>
        </w:rPr>
        <w:t>DinteractiveMode</w:t>
      </w:r>
      <w:proofErr w:type="spellEnd"/>
      <w:r w:rsidRPr="00F3466D">
        <w:rPr>
          <w:rFonts w:ascii="Calibri" w:eastAsia="Times New Roman" w:hAnsi="Calibri" w:cs="Calibri"/>
          <w:lang w:bidi="hi-IN"/>
        </w:rPr>
        <w:t>=false</w:t>
      </w:r>
    </w:p>
    <w:p w14:paraId="6D782DA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67BACB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19DEBF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lang w:bidi="hi-IN"/>
        </w:rPr>
        <w:t>mvn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archetype:generate</w:t>
      </w:r>
      <w:proofErr w:type="spellEnd"/>
      <w:proofErr w:type="gramEnd"/>
      <w:r w:rsidRPr="00F3466D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F3466D">
        <w:rPr>
          <w:rFonts w:ascii="Calibri" w:eastAsia="Times New Roman" w:hAnsi="Calibri" w:cs="Calibri"/>
          <w:lang w:bidi="hi-IN"/>
        </w:rPr>
        <w:t>DgroupId</w:t>
      </w:r>
      <w:proofErr w:type="spellEnd"/>
      <w:r w:rsidRPr="00F3466D">
        <w:rPr>
          <w:rFonts w:ascii="Calibri" w:eastAsia="Times New Roman" w:hAnsi="Calibri" w:cs="Calibri"/>
          <w:lang w:bidi="hi-IN"/>
        </w:rPr>
        <w:t>=</w:t>
      </w:r>
      <w:proofErr w:type="spellStart"/>
      <w:r w:rsidRPr="00F3466D">
        <w:rPr>
          <w:rFonts w:ascii="Calibri" w:eastAsia="Times New Roman" w:hAnsi="Calibri" w:cs="Calibri"/>
          <w:lang w:bidi="hi-IN"/>
        </w:rPr>
        <w:t>com.bharath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</w:t>
      </w:r>
      <w:proofErr w:type="spellStart"/>
      <w:r w:rsidRPr="00F3466D">
        <w:rPr>
          <w:rFonts w:ascii="Calibri" w:eastAsia="Times New Roman" w:hAnsi="Calibri" w:cs="Calibri"/>
          <w:lang w:bidi="hi-IN"/>
        </w:rPr>
        <w:t>DartifactId</w:t>
      </w:r>
      <w:proofErr w:type="spellEnd"/>
      <w:r w:rsidRPr="00F3466D">
        <w:rPr>
          <w:rFonts w:ascii="Calibri" w:eastAsia="Times New Roman" w:hAnsi="Calibri" w:cs="Calibri"/>
          <w:lang w:bidi="hi-IN"/>
        </w:rPr>
        <w:t>=java-web-project -</w:t>
      </w:r>
      <w:proofErr w:type="spellStart"/>
      <w:r w:rsidRPr="00F3466D">
        <w:rPr>
          <w:rFonts w:ascii="Calibri" w:eastAsia="Times New Roman" w:hAnsi="Calibri" w:cs="Calibri"/>
          <w:lang w:bidi="hi-IN"/>
        </w:rPr>
        <w:t>DarchetypeArtifactId</w:t>
      </w:r>
      <w:proofErr w:type="spellEnd"/>
      <w:r w:rsidRPr="00F3466D">
        <w:rPr>
          <w:rFonts w:ascii="Calibri" w:eastAsia="Times New Roman" w:hAnsi="Calibri" w:cs="Calibri"/>
          <w:lang w:bidi="hi-IN"/>
        </w:rPr>
        <w:t>=maven-archetype-webapp -</w:t>
      </w:r>
      <w:proofErr w:type="spellStart"/>
      <w:r w:rsidRPr="00F3466D">
        <w:rPr>
          <w:rFonts w:ascii="Calibri" w:eastAsia="Times New Roman" w:hAnsi="Calibri" w:cs="Calibri"/>
          <w:lang w:bidi="hi-IN"/>
        </w:rPr>
        <w:t>DinteractiveMode</w:t>
      </w:r>
      <w:proofErr w:type="spellEnd"/>
      <w:r w:rsidRPr="00F3466D">
        <w:rPr>
          <w:rFonts w:ascii="Calibri" w:eastAsia="Times New Roman" w:hAnsi="Calibri" w:cs="Calibri"/>
          <w:lang w:bidi="hi-IN"/>
        </w:rPr>
        <w:t>=false</w:t>
      </w:r>
    </w:p>
    <w:p w14:paraId="6272CD8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944A477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Setup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</w:p>
    <w:p w14:paraId="096647F2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3E2B2C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Objective:</w:t>
      </w:r>
    </w:p>
    <w:p w14:paraId="1AF262E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Install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on </w:t>
      </w:r>
      <w:proofErr w:type="spellStart"/>
      <w:r w:rsidRPr="00F3466D">
        <w:rPr>
          <w:rFonts w:ascii="Calibri" w:eastAsia="Times New Roman" w:hAnsi="Calibri" w:cs="Calibri"/>
          <w:lang w:bidi="hi-IN"/>
        </w:rPr>
        <w:t>linux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</w:t>
      </w:r>
      <w:proofErr w:type="gramStart"/>
      <w:r w:rsidRPr="00F3466D">
        <w:rPr>
          <w:rFonts w:ascii="Calibri" w:eastAsia="Times New Roman" w:hAnsi="Calibri" w:cs="Calibri"/>
          <w:lang w:bidi="hi-IN"/>
        </w:rPr>
        <w:t>instance  that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is up and running on ec2</w:t>
      </w:r>
    </w:p>
    <w:p w14:paraId="5FC8F82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BE3FD6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Note:</w:t>
      </w:r>
    </w:p>
    <w:p w14:paraId="347C419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Jenkins internally uses java to work</w:t>
      </w:r>
    </w:p>
    <w:p w14:paraId="1DECFF0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80123E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Install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on ec2</w:t>
      </w:r>
    </w:p>
    <w:p w14:paraId="4ECA7B9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Jenkins run on port 8080 because it uses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apache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server internally</w:t>
      </w:r>
    </w:p>
    <w:p w14:paraId="48F4AF5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Using </w:t>
      </w:r>
      <w:proofErr w:type="gramStart"/>
      <w:r w:rsidRPr="00F3466D">
        <w:rPr>
          <w:rFonts w:ascii="Calibri" w:eastAsia="Times New Roman" w:hAnsi="Calibri" w:cs="Calibri"/>
          <w:lang w:bidi="hi-IN"/>
        </w:rPr>
        <w:t>these 2 command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latest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will be install</w:t>
      </w:r>
    </w:p>
    <w:p w14:paraId="6DF87C9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0D1A09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1-wget -O /</w:t>
      </w:r>
      <w:proofErr w:type="spellStart"/>
      <w:r w:rsidRPr="00F3466D">
        <w:rPr>
          <w:rFonts w:ascii="Calibri" w:eastAsia="Times New Roman" w:hAnsi="Calibri" w:cs="Calibri"/>
          <w:lang w:bidi="hi-IN"/>
        </w:rPr>
        <w:t>etc</w:t>
      </w:r>
      <w:proofErr w:type="spellEnd"/>
      <w:r w:rsidRPr="00F3466D">
        <w:rPr>
          <w:rFonts w:ascii="Calibri" w:eastAsia="Times New Roman" w:hAnsi="Calibri" w:cs="Calibri"/>
          <w:lang w:bidi="hi-IN"/>
        </w:rPr>
        <w:t>/</w:t>
      </w:r>
      <w:proofErr w:type="spellStart"/>
      <w:r w:rsidRPr="00F3466D">
        <w:rPr>
          <w:rFonts w:ascii="Calibri" w:eastAsia="Times New Roman" w:hAnsi="Calibri" w:cs="Calibri"/>
          <w:lang w:bidi="hi-IN"/>
        </w:rPr>
        <w:t>yum.repos.d</w:t>
      </w:r>
      <w:proofErr w:type="spellEnd"/>
      <w:r w:rsidRPr="00F3466D">
        <w:rPr>
          <w:rFonts w:ascii="Calibri" w:eastAsia="Times New Roman" w:hAnsi="Calibri" w:cs="Calibri"/>
          <w:lang w:bidi="hi-IN"/>
        </w:rPr>
        <w:t>/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jenkins.repo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</w:t>
      </w:r>
      <w:hyperlink r:id="rId6" w:history="1">
        <w:r w:rsidRPr="00F3466D">
          <w:rPr>
            <w:rFonts w:ascii="Calibri" w:eastAsia="Times New Roman" w:hAnsi="Calibri" w:cs="Calibri"/>
            <w:color w:val="0000FF"/>
            <w:u w:val="single"/>
            <w:lang w:bidi="hi-IN"/>
          </w:rPr>
          <w:t>http://pkg.jenkins-ci.org/redhat/jenkins.repo</w:t>
        </w:r>
      </w:hyperlink>
    </w:p>
    <w:p w14:paraId="350A05E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2-rpm --import </w:t>
      </w:r>
      <w:hyperlink r:id="rId7" w:history="1">
        <w:r w:rsidRPr="00F3466D">
          <w:rPr>
            <w:rFonts w:ascii="Calibri" w:eastAsia="Times New Roman" w:hAnsi="Calibri" w:cs="Calibri"/>
            <w:color w:val="0000FF"/>
            <w:u w:val="single"/>
            <w:lang w:bidi="hi-IN"/>
          </w:rPr>
          <w:t>https://jenkins-ci.org/redhat/jenkins-ci.org.key</w:t>
        </w:r>
      </w:hyperlink>
    </w:p>
    <w:p w14:paraId="5C90B14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3-yum install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</w:p>
    <w:p w14:paraId="35ECD1A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 xml:space="preserve">4-service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start</w:t>
      </w:r>
    </w:p>
    <w:p w14:paraId="5933884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8FFBD66" w14:textId="7DDBADC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849E58F" wp14:editId="7FC32E7F">
            <wp:extent cx="5416550" cy="2000250"/>
            <wp:effectExtent l="0" t="0" r="0" b="0"/>
            <wp:docPr id="108" name="Picture 10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1AEF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F7253C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0050AE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Initially when we login the default p/w is store under this location</w:t>
      </w:r>
    </w:p>
    <w:p w14:paraId="5C7F30C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6802B3A" w14:textId="035D778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05F87426" wp14:editId="177F228F">
            <wp:extent cx="4051300" cy="2457450"/>
            <wp:effectExtent l="0" t="0" r="635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0FF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FFD0E0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A115BA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 5- cat /var/lib/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>/secrets/</w:t>
      </w:r>
      <w:proofErr w:type="spellStart"/>
      <w:r w:rsidRPr="00F3466D">
        <w:rPr>
          <w:rFonts w:ascii="Calibri" w:eastAsia="Times New Roman" w:hAnsi="Calibri" w:cs="Calibri"/>
          <w:lang w:bidi="hi-IN"/>
        </w:rPr>
        <w:t>initialAdminPassword</w:t>
      </w:r>
      <w:proofErr w:type="spellEnd"/>
    </w:p>
    <w:p w14:paraId="76F5AF11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A4A0F1E" w14:textId="118F3483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278C7713" wp14:editId="267C81E0">
            <wp:extent cx="6134100" cy="6350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2DA2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7E6CA8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Default p/</w:t>
      </w:r>
      <w:proofErr w:type="gramStart"/>
      <w:r w:rsidRPr="00F3466D">
        <w:rPr>
          <w:rFonts w:ascii="Calibri" w:eastAsia="Times New Roman" w:hAnsi="Calibri" w:cs="Calibri"/>
          <w:lang w:bidi="hi-IN"/>
        </w:rPr>
        <w:t>w :</w:t>
      </w:r>
      <w:proofErr w:type="gramEnd"/>
      <w:r w:rsidRPr="00F3466D">
        <w:rPr>
          <w:rFonts w:ascii="Calibri" w:eastAsia="Times New Roman" w:hAnsi="Calibri" w:cs="Calibri"/>
          <w:lang w:bidi="hi-IN"/>
        </w:rPr>
        <w:t>- 35c9c697346d48059d726e59f6d0c2ab</w:t>
      </w:r>
    </w:p>
    <w:p w14:paraId="2BF3784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65A0539" w14:textId="7A18964F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52C0E041" wp14:editId="4B1830E5">
            <wp:extent cx="3302000" cy="1752600"/>
            <wp:effectExtent l="0" t="0" r="0" b="0"/>
            <wp:docPr id="105" name="Picture 105" descr="Graphical user interface, diagram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diagram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735D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C298D0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1139B5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Click on installed suggested plugin that will install all the plugin will be using later on.</w:t>
      </w:r>
    </w:p>
    <w:p w14:paraId="483BE83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D489758" w14:textId="39F5C70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4C67FAF9" wp14:editId="62D90085">
            <wp:extent cx="4400550" cy="1981200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CD2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BE453B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16D50F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Jenkins store al the working information under</w:t>
      </w:r>
    </w:p>
    <w:p w14:paraId="09C76B9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2768C1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yum remove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</w:p>
    <w:p w14:paraId="58E9363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rm -rf /var/lib/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</w:p>
    <w:p w14:paraId="05D15FA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C4F5FA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So next time if we remove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before removing that we need to remove this folder.</w:t>
      </w:r>
    </w:p>
    <w:p w14:paraId="1C16AA7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Otherwise nest time when we install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it will take same </w:t>
      </w:r>
      <w:proofErr w:type="gramStart"/>
      <w:r w:rsidRPr="00F3466D">
        <w:rPr>
          <w:rFonts w:ascii="Calibri" w:eastAsia="Times New Roman" w:hAnsi="Calibri" w:cs="Calibri"/>
          <w:lang w:bidi="hi-IN"/>
        </w:rPr>
        <w:t>old  setting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from here(</w:t>
      </w:r>
      <w:r w:rsidRPr="00F3466D">
        <w:rPr>
          <w:rFonts w:ascii="Calibri" w:eastAsia="Times New Roman" w:hAnsi="Calibri" w:cs="Calibri"/>
          <w:b/>
          <w:bCs/>
          <w:lang w:bidi="hi-IN"/>
        </w:rPr>
        <w:t>/var/lib/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>)</w:t>
      </w:r>
    </w:p>
    <w:p w14:paraId="2C978F8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D69C2C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Later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on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we are configuring java path and maven path</w:t>
      </w:r>
    </w:p>
    <w:p w14:paraId="6D62F20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7EB382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Java Path:</w:t>
      </w:r>
    </w:p>
    <w:p w14:paraId="65D5182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/lib/</w:t>
      </w:r>
      <w:proofErr w:type="spellStart"/>
      <w:r w:rsidRPr="00F3466D">
        <w:rPr>
          <w:rFonts w:ascii="Calibri" w:eastAsia="Times New Roman" w:hAnsi="Calibri" w:cs="Calibri"/>
          <w:lang w:bidi="hi-IN"/>
        </w:rPr>
        <w:t>jvm</w:t>
      </w:r>
      <w:proofErr w:type="spellEnd"/>
      <w:r w:rsidRPr="00F3466D">
        <w:rPr>
          <w:rFonts w:ascii="Calibri" w:eastAsia="Times New Roman" w:hAnsi="Calibri" w:cs="Calibri"/>
          <w:lang w:bidi="hi-IN"/>
        </w:rPr>
        <w:t>/java-1.8.0-openjdk-1.8.0.242.b08-0.amzn2.0.1.x86_64</w:t>
      </w:r>
    </w:p>
    <w:p w14:paraId="3B0BE1D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1E4AB6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Maven Path:</w:t>
      </w:r>
    </w:p>
    <w:p w14:paraId="4C8FAF1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/</w:t>
      </w:r>
      <w:proofErr w:type="spellStart"/>
      <w:r w:rsidRPr="00F3466D">
        <w:rPr>
          <w:rFonts w:ascii="Calibri" w:eastAsia="Times New Roman" w:hAnsi="Calibri" w:cs="Calibri"/>
          <w:lang w:bidi="hi-IN"/>
        </w:rPr>
        <w:t>usr</w:t>
      </w:r>
      <w:proofErr w:type="spellEnd"/>
      <w:r w:rsidRPr="00F3466D">
        <w:rPr>
          <w:rFonts w:ascii="Calibri" w:eastAsia="Times New Roman" w:hAnsi="Calibri" w:cs="Calibri"/>
          <w:lang w:bidi="hi-IN"/>
        </w:rPr>
        <w:t>/share/maven</w:t>
      </w:r>
    </w:p>
    <w:p w14:paraId="3F3D9D3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9C50AD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Git Path:</w:t>
      </w:r>
    </w:p>
    <w:p w14:paraId="573EAFD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/</w:t>
      </w:r>
      <w:proofErr w:type="spellStart"/>
      <w:r w:rsidRPr="00F3466D">
        <w:rPr>
          <w:rFonts w:ascii="Calibri" w:eastAsia="Times New Roman" w:hAnsi="Calibri" w:cs="Calibri"/>
          <w:lang w:bidi="hi-IN"/>
        </w:rPr>
        <w:t>usr</w:t>
      </w:r>
      <w:proofErr w:type="spellEnd"/>
      <w:r w:rsidRPr="00F3466D">
        <w:rPr>
          <w:rFonts w:ascii="Calibri" w:eastAsia="Times New Roman" w:hAnsi="Calibri" w:cs="Calibri"/>
          <w:lang w:bidi="hi-IN"/>
        </w:rPr>
        <w:t>/bin/git</w:t>
      </w:r>
    </w:p>
    <w:p w14:paraId="1AED29C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769244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Later we configure these path in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so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know which path we need to consider</w:t>
      </w:r>
    </w:p>
    <w:p w14:paraId="37A2190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0A6FBD4" w14:textId="2E87744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4C1408BC" wp14:editId="2C5AB2BB">
            <wp:extent cx="5308600" cy="1028700"/>
            <wp:effectExtent l="0" t="0" r="635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7EF8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E4BC22B" w14:textId="4DD5E37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79FEBD0" wp14:editId="3E7FF48F">
            <wp:extent cx="2997200" cy="2190750"/>
            <wp:effectExtent l="0" t="0" r="0" b="0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95B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CD10F6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B497451" w14:textId="408ED5D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0D266A66" wp14:editId="30B5912A">
            <wp:extent cx="1790700" cy="908050"/>
            <wp:effectExtent l="0" t="0" r="0" b="6350"/>
            <wp:docPr id="101" name="Picture 10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033F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ED62F3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9DE62DD" w14:textId="4101658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5CC8ABF" wp14:editId="65066299">
            <wp:extent cx="5295900" cy="2743200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AB3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D4C9BF9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Jenkins Dashboard</w:t>
      </w:r>
    </w:p>
    <w:p w14:paraId="3F08795F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hyperlink r:id="rId17" w:history="1">
        <w:r w:rsidRPr="00F3466D">
          <w:rPr>
            <w:rFonts w:ascii="Calibri" w:eastAsia="Times New Roman" w:hAnsi="Calibri" w:cs="Calibri"/>
            <w:color w:val="0000FF"/>
            <w:u w:val="single"/>
            <w:lang w:bidi="hi-IN"/>
          </w:rPr>
          <w:t>http://ec2-54-82-244-164.compute-1.amazonaws.com:8080/manage</w:t>
        </w:r>
      </w:hyperlink>
    </w:p>
    <w:p w14:paraId="43250A27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F034F6F" w14:textId="77777777" w:rsidR="00F3466D" w:rsidRPr="00F3466D" w:rsidRDefault="00F3466D" w:rsidP="00F3466D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We can create</w:t>
      </w:r>
      <w:r w:rsidRPr="00F3466D">
        <w:rPr>
          <w:rFonts w:ascii="Calibri" w:eastAsia="Times New Roman" w:hAnsi="Calibri" w:cs="Calibri"/>
          <w:b/>
          <w:bCs/>
          <w:lang w:bidi="hi-IN"/>
        </w:rPr>
        <w:t xml:space="preserve"> new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job </w:t>
      </w:r>
      <w:r w:rsidRPr="00F3466D">
        <w:rPr>
          <w:rFonts w:ascii="Calibri" w:eastAsia="Times New Roman" w:hAnsi="Calibri" w:cs="Calibri"/>
          <w:lang w:bidi="hi-IN"/>
        </w:rPr>
        <w:t>by clicking on</w:t>
      </w:r>
      <w:r w:rsidRPr="00F3466D">
        <w:rPr>
          <w:rFonts w:ascii="Calibri" w:eastAsia="Times New Roman" w:hAnsi="Calibri" w:cs="Calibri"/>
          <w:b/>
          <w:bCs/>
          <w:lang w:bidi="hi-IN"/>
        </w:rPr>
        <w:t xml:space="preserve"> new item</w:t>
      </w:r>
    </w:p>
    <w:p w14:paraId="3D0B4A4A" w14:textId="77777777" w:rsidR="00F3466D" w:rsidRPr="00F3466D" w:rsidRDefault="00F3466D" w:rsidP="00F3466D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 we can create user or developer and give them certain access</w:t>
      </w:r>
    </w:p>
    <w:p w14:paraId="752DC130" w14:textId="77777777" w:rsidR="00F3466D" w:rsidRPr="00F3466D" w:rsidRDefault="00F3466D" w:rsidP="00F3466D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Build history: this will show history of all the job that is run and whether they have failed, succeeded </w:t>
      </w:r>
      <w:proofErr w:type="spellStart"/>
      <w:r w:rsidRPr="00F3466D">
        <w:rPr>
          <w:rFonts w:ascii="Calibri" w:eastAsia="Times New Roman" w:hAnsi="Calibri" w:cs="Calibri"/>
          <w:lang w:bidi="hi-IN"/>
        </w:rPr>
        <w:t>etc</w:t>
      </w:r>
      <w:proofErr w:type="spellEnd"/>
    </w:p>
    <w:p w14:paraId="77593323" w14:textId="77777777" w:rsidR="00F3466D" w:rsidRPr="00F3466D" w:rsidRDefault="00F3466D" w:rsidP="00F3466D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 xml:space="preserve">Manage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this is where will spend most of the time</w:t>
      </w:r>
    </w:p>
    <w:p w14:paraId="340BCAB7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36C91D7" w14:textId="588D2314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2F383FF" wp14:editId="61DF8F66">
            <wp:extent cx="5403850" cy="2247900"/>
            <wp:effectExtent l="0" t="0" r="635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3CA42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313280E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0F4985F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Global tool </w:t>
      </w:r>
      <w:proofErr w:type="gramStart"/>
      <w:r w:rsidRPr="00F3466D">
        <w:rPr>
          <w:rFonts w:ascii="Calibri" w:eastAsia="Times New Roman" w:hAnsi="Calibri" w:cs="Calibri"/>
          <w:lang w:bidi="hi-IN"/>
        </w:rPr>
        <w:t>configuration :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where we will configure maven , java path</w:t>
      </w:r>
    </w:p>
    <w:p w14:paraId="028654F3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67598FC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sudo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/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usr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>/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sbin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>/alternatives --config java</w:t>
      </w:r>
    </w:p>
    <w:p w14:paraId="187AE9EC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E6CBC34" w14:textId="116FDC03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31BB9D6" wp14:editId="0D83B97E">
            <wp:extent cx="6146800" cy="1568450"/>
            <wp:effectExtent l="0" t="0" r="6350" b="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CFCF1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2009287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B020AF4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86AF82C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ABF9F68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Manage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/ global tool configuration/</w:t>
      </w:r>
    </w:p>
    <w:p w14:paraId="44531014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19CAB0E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Configured </w:t>
      </w:r>
      <w:proofErr w:type="spellStart"/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java,maven</w:t>
      </w:r>
      <w:proofErr w:type="spellEnd"/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and git</w:t>
      </w:r>
    </w:p>
    <w:p w14:paraId="325AFF1E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7FA033A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/lib/</w:t>
      </w:r>
      <w:proofErr w:type="spellStart"/>
      <w:r w:rsidRPr="00F3466D">
        <w:rPr>
          <w:rFonts w:ascii="Calibri" w:eastAsia="Times New Roman" w:hAnsi="Calibri" w:cs="Calibri"/>
          <w:lang w:bidi="hi-IN"/>
        </w:rPr>
        <w:t>jvm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/java-1.8.0-openjdk-1.8.0.312.b07-1.amzn2.0.2.x86_64 </w:t>
      </w:r>
    </w:p>
    <w:p w14:paraId="7D5AC665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/</w:t>
      </w:r>
      <w:proofErr w:type="spellStart"/>
      <w:r w:rsidRPr="00F3466D">
        <w:rPr>
          <w:rFonts w:ascii="Calibri" w:eastAsia="Times New Roman" w:hAnsi="Calibri" w:cs="Calibri"/>
          <w:lang w:bidi="hi-IN"/>
        </w:rPr>
        <w:t>usr</w:t>
      </w:r>
      <w:proofErr w:type="spellEnd"/>
      <w:r w:rsidRPr="00F3466D">
        <w:rPr>
          <w:rFonts w:ascii="Calibri" w:eastAsia="Times New Roman" w:hAnsi="Calibri" w:cs="Calibri"/>
          <w:lang w:bidi="hi-IN"/>
        </w:rPr>
        <w:t>/bin/git</w:t>
      </w:r>
    </w:p>
    <w:p w14:paraId="1E7A1A56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/</w:t>
      </w:r>
      <w:proofErr w:type="spellStart"/>
      <w:r w:rsidRPr="00F3466D">
        <w:rPr>
          <w:rFonts w:ascii="Calibri" w:eastAsia="Times New Roman" w:hAnsi="Calibri" w:cs="Calibri"/>
          <w:lang w:bidi="hi-IN"/>
        </w:rPr>
        <w:t>usr</w:t>
      </w:r>
      <w:proofErr w:type="spellEnd"/>
      <w:r w:rsidRPr="00F3466D">
        <w:rPr>
          <w:rFonts w:ascii="Calibri" w:eastAsia="Times New Roman" w:hAnsi="Calibri" w:cs="Calibri"/>
          <w:lang w:bidi="hi-IN"/>
        </w:rPr>
        <w:t>/share/maven</w:t>
      </w:r>
    </w:p>
    <w:p w14:paraId="4D5122A5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CAADFC5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2575B84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Managed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/ configured system</w:t>
      </w:r>
    </w:p>
    <w:p w14:paraId="6C5E8D59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2618A98" w14:textId="4D111695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49B5054F" wp14:editId="35EC80AC">
            <wp:extent cx="2209800" cy="2146300"/>
            <wp:effectExtent l="0" t="0" r="0" b="635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EABFA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4E88FF5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8E77768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/var/lib/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--- this is where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store all the info when we running the job</w:t>
      </w:r>
    </w:p>
    <w:p w14:paraId="22DC9C9C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470DF9F" w14:textId="3E09925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409974E0" wp14:editId="77241369">
            <wp:extent cx="6026150" cy="2413000"/>
            <wp:effectExtent l="0" t="0" r="0" b="635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8D28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61732CB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Under build executor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status :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we can check build is success or not</w:t>
      </w:r>
    </w:p>
    <w:p w14:paraId="13044195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554AE92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CB9EEC8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Configure root user permissions</w:t>
      </w:r>
    </w:p>
    <w:p w14:paraId="440A3D08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7D4359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Before </w:t>
      </w:r>
      <w:proofErr w:type="gramStart"/>
      <w:r w:rsidRPr="00F3466D">
        <w:rPr>
          <w:rFonts w:ascii="Calibri" w:eastAsia="Times New Roman" w:hAnsi="Calibri" w:cs="Calibri"/>
          <w:lang w:bidi="hi-IN"/>
        </w:rPr>
        <w:t>create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new job we and execute it we have to make sure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have all required permission to run the job</w:t>
      </w:r>
    </w:p>
    <w:p w14:paraId="0318F25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F14EF0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Assign Root User and Permissions:</w:t>
      </w:r>
    </w:p>
    <w:p w14:paraId="1123DFE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85270F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Step 1</w:t>
      </w:r>
      <w:r w:rsidRPr="00F3466D">
        <w:rPr>
          <w:rFonts w:ascii="Calibri" w:eastAsia="Times New Roman" w:hAnsi="Calibri" w:cs="Calibri"/>
          <w:lang w:bidi="hi-IN"/>
        </w:rPr>
        <w:t xml:space="preserve"> vi /</w:t>
      </w:r>
      <w:proofErr w:type="spellStart"/>
      <w:r w:rsidRPr="00F3466D">
        <w:rPr>
          <w:rFonts w:ascii="Calibri" w:eastAsia="Times New Roman" w:hAnsi="Calibri" w:cs="Calibri"/>
          <w:lang w:bidi="hi-IN"/>
        </w:rPr>
        <w:t>etc</w:t>
      </w:r>
      <w:proofErr w:type="spellEnd"/>
      <w:r w:rsidRPr="00F3466D">
        <w:rPr>
          <w:rFonts w:ascii="Calibri" w:eastAsia="Times New Roman" w:hAnsi="Calibri" w:cs="Calibri"/>
          <w:lang w:bidi="hi-IN"/>
        </w:rPr>
        <w:t>/</w:t>
      </w:r>
      <w:proofErr w:type="spellStart"/>
      <w:r w:rsidRPr="00F3466D">
        <w:rPr>
          <w:rFonts w:ascii="Calibri" w:eastAsia="Times New Roman" w:hAnsi="Calibri" w:cs="Calibri"/>
          <w:lang w:bidi="hi-IN"/>
        </w:rPr>
        <w:t>sysconfig</w:t>
      </w:r>
      <w:proofErr w:type="spellEnd"/>
      <w:r w:rsidRPr="00F3466D">
        <w:rPr>
          <w:rFonts w:ascii="Calibri" w:eastAsia="Times New Roman" w:hAnsi="Calibri" w:cs="Calibri"/>
          <w:lang w:bidi="hi-IN"/>
        </w:rPr>
        <w:t>/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---- run in ec2 and change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user as root user</w:t>
      </w:r>
    </w:p>
    <w:p w14:paraId="7DC4CD2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2005DEB" w14:textId="1524277C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5A2592A9" wp14:editId="2B206735">
            <wp:extent cx="2343150" cy="806450"/>
            <wp:effectExtent l="0" t="0" r="0" b="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FABC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10CEB7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Step 2</w:t>
      </w:r>
      <w:r w:rsidRPr="00F3466D">
        <w:rPr>
          <w:rFonts w:ascii="Calibri" w:eastAsia="Times New Roman" w:hAnsi="Calibri" w:cs="Calibri"/>
          <w:lang w:bidi="hi-IN"/>
        </w:rPr>
        <w:t xml:space="preserve"> We need to change the ownership of certain folder </w:t>
      </w:r>
    </w:p>
    <w:p w14:paraId="77B2621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Root user will have permission on those folder</w:t>
      </w:r>
    </w:p>
    <w:p w14:paraId="1168E93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lang w:bidi="hi-IN"/>
        </w:rPr>
        <w:t>sudo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F3466D">
        <w:rPr>
          <w:rFonts w:ascii="Calibri" w:eastAsia="Times New Roman" w:hAnsi="Calibri" w:cs="Calibri"/>
          <w:lang w:bidi="hi-IN"/>
        </w:rPr>
        <w:t>chown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-R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root:root</w:t>
      </w:r>
      <w:proofErr w:type="spellEnd"/>
      <w:proofErr w:type="gramEnd"/>
      <w:r w:rsidRPr="00F3466D">
        <w:rPr>
          <w:rFonts w:ascii="Calibri" w:eastAsia="Times New Roman" w:hAnsi="Calibri" w:cs="Calibri"/>
          <w:lang w:bidi="hi-IN"/>
        </w:rPr>
        <w:t xml:space="preserve"> /var/lib/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</w:p>
    <w:p w14:paraId="00C8928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lang w:bidi="hi-IN"/>
        </w:rPr>
        <w:t>sudo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F3466D">
        <w:rPr>
          <w:rFonts w:ascii="Calibri" w:eastAsia="Times New Roman" w:hAnsi="Calibri" w:cs="Calibri"/>
          <w:lang w:bidi="hi-IN"/>
        </w:rPr>
        <w:t>chown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-R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root:root</w:t>
      </w:r>
      <w:proofErr w:type="spellEnd"/>
      <w:proofErr w:type="gramEnd"/>
      <w:r w:rsidRPr="00F3466D">
        <w:rPr>
          <w:rFonts w:ascii="Calibri" w:eastAsia="Times New Roman" w:hAnsi="Calibri" w:cs="Calibri"/>
          <w:lang w:bidi="hi-IN"/>
        </w:rPr>
        <w:t xml:space="preserve"> /var/cache/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</w:p>
    <w:p w14:paraId="29A9A52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lang w:bidi="hi-IN"/>
        </w:rPr>
        <w:lastRenderedPageBreak/>
        <w:t>sudo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F3466D">
        <w:rPr>
          <w:rFonts w:ascii="Calibri" w:eastAsia="Times New Roman" w:hAnsi="Calibri" w:cs="Calibri"/>
          <w:lang w:bidi="hi-IN"/>
        </w:rPr>
        <w:t>chown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-R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root:root</w:t>
      </w:r>
      <w:proofErr w:type="spellEnd"/>
      <w:proofErr w:type="gramEnd"/>
      <w:r w:rsidRPr="00F3466D">
        <w:rPr>
          <w:rFonts w:ascii="Calibri" w:eastAsia="Times New Roman" w:hAnsi="Calibri" w:cs="Calibri"/>
          <w:lang w:bidi="hi-IN"/>
        </w:rPr>
        <w:t xml:space="preserve"> /var/log/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</w:p>
    <w:p w14:paraId="6C3087E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CDB897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D3688B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0274AB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E6B1D56" w14:textId="77777777" w:rsidR="00F3466D" w:rsidRPr="00F3466D" w:rsidRDefault="00F3466D" w:rsidP="00F3466D">
      <w:pPr>
        <w:spacing w:after="0" w:line="240" w:lineRule="auto"/>
        <w:rPr>
          <w:rFonts w:ascii="var(--ff-mono)" w:eastAsia="Times New Roman" w:hAnsi="var(--ff-mono)" w:cs="Calibri"/>
          <w:lang w:bidi="hi-IN"/>
        </w:rPr>
      </w:pPr>
      <w:r w:rsidRPr="00F3466D">
        <w:rPr>
          <w:rFonts w:ascii="var(--ff-mono)" w:eastAsia="Times New Roman" w:hAnsi="var(--ff-mono)" w:cs="Calibri"/>
          <w:lang w:bidi="hi-IN"/>
        </w:rPr>
        <w:t>vim /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etc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>/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sysconfig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>/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jenkins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 xml:space="preserve">  </w:t>
      </w:r>
      <w:r w:rsidRPr="00F3466D">
        <w:rPr>
          <w:rFonts w:ascii="var(--ff-mono)" w:eastAsia="Times New Roman" w:hAnsi="var(--ff-mono)" w:cs="Calibri"/>
          <w:lang w:bidi="hi-IN"/>
        </w:rPr>
        <w:br/>
        <w:t># make sure that $JENKINS_USER="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jenkins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>"</w:t>
      </w:r>
    </w:p>
    <w:p w14:paraId="0E513C92" w14:textId="77777777" w:rsidR="00F3466D" w:rsidRPr="00F3466D" w:rsidRDefault="00F3466D" w:rsidP="00F3466D">
      <w:pPr>
        <w:spacing w:after="0" w:line="240" w:lineRule="auto"/>
        <w:rPr>
          <w:rFonts w:ascii="var(--ff-mono)" w:eastAsia="Times New Roman" w:hAnsi="var(--ff-mono)" w:cs="Calibri"/>
          <w:lang w:bidi="hi-IN"/>
        </w:rPr>
      </w:pPr>
      <w:proofErr w:type="spellStart"/>
      <w:r w:rsidRPr="00F3466D">
        <w:rPr>
          <w:rFonts w:ascii="var(--ff-mono)" w:eastAsia="Times New Roman" w:hAnsi="var(--ff-mono)" w:cs="Calibri"/>
          <w:lang w:bidi="hi-IN"/>
        </w:rPr>
        <w:t>chown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 xml:space="preserve"> -R </w:t>
      </w:r>
      <w:proofErr w:type="spellStart"/>
      <w:proofErr w:type="gramStart"/>
      <w:r w:rsidRPr="00F3466D">
        <w:rPr>
          <w:rFonts w:ascii="var(--ff-mono)" w:eastAsia="Times New Roman" w:hAnsi="var(--ff-mono)" w:cs="Calibri"/>
          <w:lang w:bidi="hi-IN"/>
        </w:rPr>
        <w:t>jenkins:jenkins</w:t>
      </w:r>
      <w:proofErr w:type="spellEnd"/>
      <w:proofErr w:type="gramEnd"/>
      <w:r w:rsidRPr="00F3466D">
        <w:rPr>
          <w:rFonts w:ascii="var(--ff-mono)" w:eastAsia="Times New Roman" w:hAnsi="var(--ff-mono)" w:cs="Calibri"/>
          <w:lang w:bidi="hi-IN"/>
        </w:rPr>
        <w:t xml:space="preserve"> /var/lib/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jenkins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br/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chown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 xml:space="preserve"> -R 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jenkins:jenkins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 xml:space="preserve"> /var/cache/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jenkins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br/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chown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 xml:space="preserve"> -R 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jenkins:jenkins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 xml:space="preserve"> /var/log/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jenkins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br/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systemctl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 xml:space="preserve"> restart </w:t>
      </w:r>
      <w:proofErr w:type="spellStart"/>
      <w:r w:rsidRPr="00F3466D">
        <w:rPr>
          <w:rFonts w:ascii="var(--ff-mono)" w:eastAsia="Times New Roman" w:hAnsi="var(--ff-mono)" w:cs="Calibri"/>
          <w:lang w:bidi="hi-IN"/>
        </w:rPr>
        <w:t>jenkins</w:t>
      </w:r>
      <w:proofErr w:type="spellEnd"/>
      <w:r w:rsidRPr="00F3466D">
        <w:rPr>
          <w:rFonts w:ascii="var(--ff-mono)" w:eastAsia="Times New Roman" w:hAnsi="var(--ff-mono)" w:cs="Calibri"/>
          <w:lang w:bidi="hi-IN"/>
        </w:rPr>
        <w:t xml:space="preserve"> </w:t>
      </w:r>
    </w:p>
    <w:p w14:paraId="5D8D55B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21E8C4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23" w:history="1">
        <w:r w:rsidRPr="00F3466D">
          <w:rPr>
            <w:rFonts w:ascii="Calibri" w:eastAsia="Times New Roman" w:hAnsi="Calibri" w:cs="Calibri"/>
            <w:color w:val="0000FF"/>
            <w:u w:val="single"/>
            <w:lang w:bidi="hi-IN"/>
          </w:rPr>
          <w:t>https://stackoverflow.com/questions/11880070/how-to-run-a-script-as-root-in-jenkins</w:t>
        </w:r>
      </w:hyperlink>
    </w:p>
    <w:p w14:paraId="38F7384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F3620FA" w14:textId="3352C24C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E783CB3" wp14:editId="58042D82">
            <wp:extent cx="3606800" cy="1085850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C115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0519CC2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First Job</w:t>
      </w:r>
    </w:p>
    <w:p w14:paraId="45F77EC4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2C6F93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Will create a shell script which will execute through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job</w:t>
      </w:r>
    </w:p>
    <w:p w14:paraId="6652E4C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51EA80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4215F00" w14:textId="373ED39F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5BDA108" wp14:editId="4A5EF08B">
            <wp:extent cx="3829050" cy="165735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654E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833C37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Click new item</w:t>
      </w:r>
    </w:p>
    <w:p w14:paraId="24DF544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6B0CE4F" w14:textId="73DB9800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26D76914" wp14:editId="1893A988">
            <wp:extent cx="2330450" cy="2419350"/>
            <wp:effectExtent l="0" t="0" r="0" b="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6E1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47817F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E3C38DE" w14:textId="3F02C42A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0E6EE72" wp14:editId="678D9E67">
            <wp:extent cx="3378200" cy="1200150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E8A3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0E8693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F196701" w14:textId="1249162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26565E83" wp14:editId="24A2BD68">
            <wp:extent cx="4527550" cy="2838450"/>
            <wp:effectExtent l="0" t="0" r="635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16D2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215383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319DDD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First job is saved</w:t>
      </w:r>
    </w:p>
    <w:p w14:paraId="326118E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2049FBE" w14:textId="117671C0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5A748BEC" wp14:editId="2BF92E6A">
            <wp:extent cx="1104900" cy="1416050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2FB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F40445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Click on </w:t>
      </w:r>
      <w:proofErr w:type="gramStart"/>
      <w:r w:rsidRPr="00F3466D">
        <w:rPr>
          <w:rFonts w:ascii="Calibri" w:eastAsia="Times New Roman" w:hAnsi="Calibri" w:cs="Calibri"/>
          <w:lang w:bidi="hi-IN"/>
        </w:rPr>
        <w:t>workspace ,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no workspace , run a build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will create workspace</w:t>
      </w:r>
    </w:p>
    <w:p w14:paraId="2F8A94A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27666D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355516D" w14:textId="53D5DCEF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4428CFC0" wp14:editId="36EA413F">
            <wp:extent cx="4038600" cy="1714500"/>
            <wp:effectExtent l="0" t="0" r="0" b="0"/>
            <wp:docPr id="88" name="Picture 8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1A95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569B01E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Build maven project from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</w:p>
    <w:p w14:paraId="12963602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7A2ACAA" w14:textId="1C29FB24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CB6CB9E" wp14:editId="5BE2858B">
            <wp:extent cx="3803650" cy="1085850"/>
            <wp:effectExtent l="0" t="0" r="635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6C99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330FC9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Click on new item</w:t>
      </w:r>
    </w:p>
    <w:p w14:paraId="795769B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980C15E" w14:textId="0EDC2D4D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BAE688E" wp14:editId="133C642F">
            <wp:extent cx="3917950" cy="2190750"/>
            <wp:effectExtent l="0" t="0" r="635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70C1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6E7992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DEA91D4" w14:textId="60BB8A7D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2CEDE8AD" wp14:editId="55A61D36">
            <wp:extent cx="3543300" cy="1905000"/>
            <wp:effectExtent l="0" t="0" r="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621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6659BD3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Work with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git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repo</w:t>
      </w:r>
    </w:p>
    <w:p w14:paraId="2317A45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D08DB1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New item/git/</w:t>
      </w:r>
    </w:p>
    <w:p w14:paraId="37CA361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389A1F6" w14:textId="21D30FD9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E040D90" wp14:editId="7588F2AF">
            <wp:extent cx="4508500" cy="2952750"/>
            <wp:effectExtent l="0" t="0" r="6350" b="0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74E8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32B998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AADDB1B" w14:textId="0B446A1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C89298D" wp14:editId="050E28EB">
            <wp:extent cx="4114800" cy="2813050"/>
            <wp:effectExtent l="0" t="0" r="0" b="635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B9FC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> </w:t>
      </w:r>
    </w:p>
    <w:p w14:paraId="0AEE8B9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C6CD22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5C7F165" w14:textId="77777777" w:rsidR="00F3466D" w:rsidRPr="00F3466D" w:rsidRDefault="00F3466D" w:rsidP="00F3466D">
      <w:pPr>
        <w:spacing w:after="0" w:line="240" w:lineRule="auto"/>
        <w:ind w:left="54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Build Triggers</w:t>
      </w:r>
    </w:p>
    <w:p w14:paraId="1284A302" w14:textId="77777777" w:rsidR="00F3466D" w:rsidRPr="00F3466D" w:rsidRDefault="00F3466D" w:rsidP="00F3466D">
      <w:pPr>
        <w:spacing w:after="0" w:line="240" w:lineRule="auto"/>
        <w:ind w:left="54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56E4C30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These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job executed when we hit build now button but in real time environment all these to be automated.</w:t>
      </w:r>
    </w:p>
    <w:p w14:paraId="736D7359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That is where build trigger will be very helpful</w:t>
      </w:r>
    </w:p>
    <w:p w14:paraId="48EF1A16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7C8A878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Click on configure</w:t>
      </w:r>
    </w:p>
    <w:p w14:paraId="07F3BB58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C66D7D7" w14:textId="2D659C50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50BD0B3" wp14:editId="38E4678F">
            <wp:extent cx="4006850" cy="2622550"/>
            <wp:effectExtent l="0" t="0" r="0" b="6350"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27C7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CC9BA82" w14:textId="4BEF5BF2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15251FF" wp14:editId="4C03E184">
            <wp:extent cx="5276850" cy="2844800"/>
            <wp:effectExtent l="0" t="0" r="0" b="0"/>
            <wp:docPr id="81" name="Picture 8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4F66D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36E99CD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50F1E05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Build </w:t>
      </w:r>
      <w:proofErr w:type="gramStart"/>
      <w:r w:rsidRPr="00F3466D">
        <w:rPr>
          <w:rFonts w:ascii="Calibri" w:eastAsia="Times New Roman" w:hAnsi="Calibri" w:cs="Calibri"/>
          <w:lang w:bidi="hi-IN"/>
        </w:rPr>
        <w:t>periodically :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like </w:t>
      </w:r>
      <w:proofErr w:type="spellStart"/>
      <w:r w:rsidRPr="00F3466D">
        <w:rPr>
          <w:rFonts w:ascii="Calibri" w:eastAsia="Times New Roman" w:hAnsi="Calibri" w:cs="Calibri"/>
          <w:lang w:bidi="hi-IN"/>
        </w:rPr>
        <w:t>cron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job</w:t>
      </w:r>
    </w:p>
    <w:p w14:paraId="3FFF89C5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955303E" w14:textId="414CAED0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2E207DED" wp14:editId="1877A6F4">
            <wp:extent cx="3962400" cy="1797050"/>
            <wp:effectExtent l="0" t="0" r="0" b="0"/>
            <wp:docPr id="80" name="Picture 80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A705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69C4542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419B1AB" w14:textId="338FD252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2F8BC238" wp14:editId="111A287C">
            <wp:extent cx="4724400" cy="946150"/>
            <wp:effectExtent l="0" t="0" r="0" b="635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CBE7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DB85482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38EAECE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Poll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continuously :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---  it could be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github</w:t>
      </w:r>
      <w:proofErr w:type="spellEnd"/>
    </w:p>
    <w:p w14:paraId="53D4FBC9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CCC3DE4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Configure security</w:t>
      </w:r>
    </w:p>
    <w:p w14:paraId="326F0E93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98EE07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2945FE8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How to create more user and how to grant permission to them</w:t>
      </w:r>
    </w:p>
    <w:p w14:paraId="7D41B3C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C9B422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First way </w:t>
      </w:r>
    </w:p>
    <w:p w14:paraId="4B465A2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Go to manage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 user- create user</w:t>
      </w:r>
    </w:p>
    <w:p w14:paraId="64FCEDD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63D5E58" w14:textId="617FD95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FA69F02" wp14:editId="178B992C">
            <wp:extent cx="5848350" cy="1733550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93ED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9CDAFE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2E10D6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Second way </w:t>
      </w:r>
    </w:p>
    <w:p w14:paraId="6ECCDB8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Manage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 configure global security</w:t>
      </w:r>
    </w:p>
    <w:p w14:paraId="440F789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09297C5" w14:textId="4ECCAD5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562EE033" wp14:editId="4C0DF715">
            <wp:extent cx="6267450" cy="2743200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522A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''</w:t>
      </w:r>
    </w:p>
    <w:p w14:paraId="359F427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9C51131" w14:textId="6EA76B79" w:rsidR="00F3466D" w:rsidRPr="00F3466D" w:rsidRDefault="00F3466D" w:rsidP="00F3466D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5F5BE183" wp14:editId="4BEA17FF">
            <wp:extent cx="2152650" cy="2266950"/>
            <wp:effectExtent l="0" t="0" r="0" b="0"/>
            <wp:docPr id="76" name="Picture 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14F5A" w14:textId="77777777" w:rsidR="00F3466D" w:rsidRPr="00F3466D" w:rsidRDefault="00F3466D" w:rsidP="00F3466D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6BE25A1" w14:textId="77777777" w:rsidR="00F3466D" w:rsidRPr="00F3466D" w:rsidRDefault="00F3466D" w:rsidP="00F3466D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7B68DF1" w14:textId="34BAB8EC" w:rsidR="00F3466D" w:rsidRPr="00F3466D" w:rsidRDefault="00F3466D" w:rsidP="00F3466D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2E74863" wp14:editId="5AD19129">
            <wp:extent cx="4883150" cy="990600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4B84" w14:textId="77777777" w:rsidR="00F3466D" w:rsidRPr="00F3466D" w:rsidRDefault="00F3466D" w:rsidP="00F3466D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C0DCF42" w14:textId="77777777" w:rsidR="00F3466D" w:rsidRPr="00F3466D" w:rsidRDefault="00F3466D" w:rsidP="00F3466D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8D4FBAD" w14:textId="77777777" w:rsidR="00F3466D" w:rsidRPr="00F3466D" w:rsidRDefault="00F3466D" w:rsidP="00F3466D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Give permission to bob from admin console</w:t>
      </w:r>
    </w:p>
    <w:p w14:paraId="1DC820D9" w14:textId="77777777" w:rsidR="00F3466D" w:rsidRPr="00F3466D" w:rsidRDefault="00F3466D" w:rsidP="00F3466D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1A0E832" w14:textId="1299E556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5DD0EA16" wp14:editId="6C945BFD">
            <wp:extent cx="6350000" cy="2971800"/>
            <wp:effectExtent l="0" t="0" r="0" b="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84F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D1166B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F9E982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Now login as bob and we see for bob only limited things</w:t>
      </w:r>
    </w:p>
    <w:p w14:paraId="623F0A6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77FA24F" w14:textId="286454BE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2B12BF4" wp14:editId="02DB0BE7">
            <wp:extent cx="5899150" cy="1974850"/>
            <wp:effectExtent l="0" t="0" r="6350" b="6350"/>
            <wp:docPr id="73" name="Picture 7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78B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65D809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C1AC34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9C13009" w14:textId="77777777" w:rsidR="00F3466D" w:rsidRPr="00F3466D" w:rsidRDefault="00F3466D" w:rsidP="00F3466D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Understanding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delpoyment</w:t>
      </w:r>
      <w:proofErr w:type="spellEnd"/>
    </w:p>
    <w:p w14:paraId="335CB58B" w14:textId="77777777" w:rsidR="00F3466D" w:rsidRPr="00F3466D" w:rsidRDefault="00F3466D" w:rsidP="00F3466D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6AD5B09" w14:textId="663B6CC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51F000F0" wp14:editId="69FE9232">
            <wp:extent cx="4254500" cy="2247900"/>
            <wp:effectExtent l="0" t="0" r="0" b="0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A0AF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1D35D0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lastRenderedPageBreak/>
        <w:t>Install tomcat on ec2 machine, when we click on build, it will build project and deploy war in tomcat.</w:t>
      </w:r>
    </w:p>
    <w:p w14:paraId="44A4B15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D33D0E8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Tomcat installation and configuration</w:t>
      </w:r>
    </w:p>
    <w:p w14:paraId="47E25BFA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1EF5DD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OBjective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>:</w:t>
      </w:r>
    </w:p>
    <w:p w14:paraId="66F0AB2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Create a new instance and give name tomcat</w:t>
      </w:r>
    </w:p>
    <w:p w14:paraId="39E3803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7B99D0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Automate build and deployment process</w:t>
      </w:r>
    </w:p>
    <w:p w14:paraId="56CA35D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67F5AB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Tomcat Installation and Integration:</w:t>
      </w:r>
    </w:p>
    <w:p w14:paraId="7EC7AC0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D1FF71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yum install tomcat</w:t>
      </w:r>
    </w:p>
    <w:p w14:paraId="5E57FA8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yum install tomcat-webapps tomcat-admin-webapps </w:t>
      </w:r>
    </w:p>
    <w:p w14:paraId="703436C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Service tomcat start</w:t>
      </w:r>
    </w:p>
    <w:p w14:paraId="1E269A0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9EF023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135AAE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2E9A04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7B7A215" w14:textId="1B322E8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F60D418" wp14:editId="1FC9C909">
            <wp:extent cx="6165850" cy="2381250"/>
            <wp:effectExtent l="0" t="0" r="6350" b="0"/>
            <wp:docPr id="71" name="Picture 7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1DFF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08AB70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This is coming because we have also installed webapps</w:t>
      </w:r>
    </w:p>
    <w:p w14:paraId="349BE0A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B065C7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In new </w:t>
      </w:r>
      <w:proofErr w:type="spellStart"/>
      <w:r w:rsidRPr="00F3466D">
        <w:rPr>
          <w:rFonts w:ascii="Calibri" w:eastAsia="Times New Roman" w:hAnsi="Calibri" w:cs="Calibri"/>
          <w:lang w:bidi="hi-IN"/>
        </w:rPr>
        <w:t>aws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instance we installed </w:t>
      </w:r>
      <w:proofErr w:type="spellStart"/>
      <w:r w:rsidRPr="00F3466D">
        <w:rPr>
          <w:rFonts w:ascii="Calibri" w:eastAsia="Times New Roman" w:hAnsi="Calibri" w:cs="Calibri"/>
          <w:lang w:bidi="hi-IN"/>
        </w:rPr>
        <w:t>apache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tomcat</w:t>
      </w:r>
    </w:p>
    <w:p w14:paraId="1E15BCA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2F37629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Configure User</w:t>
      </w:r>
    </w:p>
    <w:p w14:paraId="1108E9C6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DFD1378" w14:textId="666CF189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40B5A5EA" wp14:editId="2D27AEE2">
            <wp:extent cx="6032500" cy="2330450"/>
            <wp:effectExtent l="0" t="0" r="6350" b="0"/>
            <wp:docPr id="70" name="Picture 70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0A17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> </w:t>
      </w:r>
    </w:p>
    <w:p w14:paraId="149EEE8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0328A6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We need to click manage app if we want to add user</w:t>
      </w:r>
    </w:p>
    <w:p w14:paraId="1DF3D8C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ECFF17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vi /</w:t>
      </w:r>
      <w:proofErr w:type="spellStart"/>
      <w:r w:rsidRPr="00F3466D">
        <w:rPr>
          <w:rFonts w:ascii="Calibri" w:eastAsia="Times New Roman" w:hAnsi="Calibri" w:cs="Calibri"/>
          <w:lang w:bidi="hi-IN"/>
        </w:rPr>
        <w:t>usr</w:t>
      </w:r>
      <w:proofErr w:type="spellEnd"/>
      <w:r w:rsidRPr="00F3466D">
        <w:rPr>
          <w:rFonts w:ascii="Calibri" w:eastAsia="Times New Roman" w:hAnsi="Calibri" w:cs="Calibri"/>
          <w:lang w:bidi="hi-IN"/>
        </w:rPr>
        <w:t>/share/tomcat/conf/tomcat-users.xml</w:t>
      </w:r>
    </w:p>
    <w:p w14:paraId="7A6FD57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Uncomment Admin roles and user and Add:</w:t>
      </w:r>
    </w:p>
    <w:p w14:paraId="2F5C677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&lt;user username="deployer" password="deployer" roles="manager-script" /&gt;</w:t>
      </w:r>
    </w:p>
    <w:p w14:paraId="06FAB74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B55A6E2" w14:textId="66674A71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3AACBF7" wp14:editId="7DCAC151">
            <wp:extent cx="5994400" cy="1524000"/>
            <wp:effectExtent l="0" t="0" r="635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01D9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9AD175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Service tomcat restart</w:t>
      </w:r>
    </w:p>
    <w:p w14:paraId="4065D9B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E5D6120" w14:textId="436D4B8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A5F80EC" wp14:editId="39F9E906">
            <wp:extent cx="6724650" cy="3225800"/>
            <wp:effectExtent l="0" t="0" r="0" b="0"/>
            <wp:docPr id="68" name="Picture 6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CBD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28FA7F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C2B4C5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Now we have access to complete administration page</w:t>
      </w:r>
    </w:p>
    <w:p w14:paraId="341C02B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1A0016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263136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When we authenticate deployer will be using in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</w:p>
    <w:p w14:paraId="0DED273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Deploy war/ear to a container:</w:t>
      </w:r>
    </w:p>
    <w:p w14:paraId="5E067B6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**/java-web-</w:t>
      </w:r>
      <w:proofErr w:type="spellStart"/>
      <w:r w:rsidRPr="00F3466D">
        <w:rPr>
          <w:rFonts w:ascii="Calibri" w:eastAsia="Times New Roman" w:hAnsi="Calibri" w:cs="Calibri"/>
          <w:lang w:bidi="hi-IN"/>
        </w:rPr>
        <w:t>project.war</w:t>
      </w:r>
      <w:proofErr w:type="spellEnd"/>
    </w:p>
    <w:p w14:paraId="39B8825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66C593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5A722CB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Install Deployment Plugin</w:t>
      </w:r>
    </w:p>
    <w:p w14:paraId="67EE85C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4903BA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Before that Jenkins will build and deploy war to tomcat need to install plugin called deploy to container</w:t>
      </w:r>
    </w:p>
    <w:p w14:paraId="6C4D4D4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C99C3C7" w14:textId="3EB14BCF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5CE1AE6E" wp14:editId="28B83AB7">
            <wp:extent cx="6762750" cy="3390900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8B3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701F32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0D928A2" w14:textId="7696A00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58EDA3DA" wp14:editId="02B86210">
            <wp:extent cx="4318000" cy="2514600"/>
            <wp:effectExtent l="0" t="0" r="635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9B0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D61378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59B64BE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Continuous integration in action</w:t>
      </w:r>
    </w:p>
    <w:p w14:paraId="1574CA2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C7C210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010C8BE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Create a new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jenkin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 job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that will pull maven project from the </w:t>
      </w:r>
      <w:proofErr w:type="spellStart"/>
      <w:r w:rsidRPr="00F3466D">
        <w:rPr>
          <w:rFonts w:ascii="Calibri" w:eastAsia="Times New Roman" w:hAnsi="Calibri" w:cs="Calibri"/>
          <w:lang w:bidi="hi-IN"/>
        </w:rPr>
        <w:t>git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repo it will build it and also it will push to tomcat</w:t>
      </w:r>
    </w:p>
    <w:p w14:paraId="595FB56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Instance running separately</w:t>
      </w:r>
    </w:p>
    <w:p w14:paraId="47BFB2E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At the end we will see java webapp installed here</w:t>
      </w:r>
    </w:p>
    <w:p w14:paraId="203FE00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D8138C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Step 1</w:t>
      </w:r>
    </w:p>
    <w:p w14:paraId="716C809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Configure </w:t>
      </w:r>
      <w:proofErr w:type="spellStart"/>
      <w:r w:rsidRPr="00F3466D">
        <w:rPr>
          <w:rFonts w:ascii="Calibri" w:eastAsia="Times New Roman" w:hAnsi="Calibri" w:cs="Calibri"/>
          <w:lang w:bidi="hi-IN"/>
        </w:rPr>
        <w:t>github</w:t>
      </w:r>
      <w:proofErr w:type="spellEnd"/>
    </w:p>
    <w:p w14:paraId="6A8DE73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0EBF209" w14:textId="11375932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2FB3BFA2" wp14:editId="13E3476A">
            <wp:extent cx="5016500" cy="2800350"/>
            <wp:effectExtent l="0" t="0" r="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20E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449263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54D2C48" w14:textId="6359B58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DCB70BC" wp14:editId="302DAD2F">
            <wp:extent cx="3689350" cy="2533650"/>
            <wp:effectExtent l="0" t="0" r="6350" b="0"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A77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D2E3E6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21BCC29" w14:textId="57994ACF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20B0AFB2" wp14:editId="15B18DCA">
            <wp:extent cx="5219700" cy="3378200"/>
            <wp:effectExtent l="0" t="0" r="0" b="0"/>
            <wp:docPr id="63" name="Picture 6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3E7D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C92A7C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13B91BA" w14:textId="5929437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550F982" wp14:editId="3B76D72A">
            <wp:extent cx="5035550" cy="3206750"/>
            <wp:effectExtent l="0" t="0" r="0" b="0"/>
            <wp:docPr id="62" name="Picture 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25FE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435871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Click on java web-app</w:t>
      </w:r>
    </w:p>
    <w:p w14:paraId="748B7DD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6670203" w14:textId="2AA34340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E80D2C1" wp14:editId="47372C17">
            <wp:extent cx="6419850" cy="971550"/>
            <wp:effectExtent l="0" t="0" r="0" b="0"/>
            <wp:docPr id="61" name="Picture 6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F86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77A033A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Webhooks Introduction</w:t>
      </w:r>
    </w:p>
    <w:p w14:paraId="3EDA74F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DC586E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 xml:space="preserve">So </w:t>
      </w:r>
      <w:proofErr w:type="gramStart"/>
      <w:r w:rsidRPr="00F3466D">
        <w:rPr>
          <w:rFonts w:ascii="Calibri" w:eastAsia="Times New Roman" w:hAnsi="Calibri" w:cs="Calibri"/>
          <w:lang w:bidi="hi-IN"/>
        </w:rPr>
        <w:t>far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we did build manually</w:t>
      </w:r>
    </w:p>
    <w:p w14:paraId="7DD5836A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31F737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We need something on </w:t>
      </w:r>
      <w:proofErr w:type="spellStart"/>
      <w:r w:rsidRPr="00F3466D">
        <w:rPr>
          <w:rFonts w:ascii="Calibri" w:eastAsia="Times New Roman" w:hAnsi="Calibri" w:cs="Calibri"/>
          <w:lang w:bidi="hi-IN"/>
        </w:rPr>
        <w:t>github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that will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and update has </w:t>
      </w:r>
      <w:proofErr w:type="gramStart"/>
      <w:r w:rsidRPr="00F3466D">
        <w:rPr>
          <w:rFonts w:ascii="Calibri" w:eastAsia="Times New Roman" w:hAnsi="Calibri" w:cs="Calibri"/>
          <w:lang w:bidi="hi-IN"/>
        </w:rPr>
        <w:t>happen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(push has happen)</w:t>
      </w:r>
    </w:p>
    <w:p w14:paraId="689E778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For that </w:t>
      </w:r>
      <w:proofErr w:type="spellStart"/>
      <w:r w:rsidRPr="00F3466D">
        <w:rPr>
          <w:rFonts w:ascii="Calibri" w:eastAsia="Times New Roman" w:hAnsi="Calibri" w:cs="Calibri"/>
          <w:lang w:bidi="hi-IN"/>
        </w:rPr>
        <w:t>github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provide concept or tool called webhooks</w:t>
      </w:r>
    </w:p>
    <w:p w14:paraId="225C25D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424E254" w14:textId="2B25FE0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2F2230D9" wp14:editId="007532AE">
            <wp:extent cx="5283200" cy="3092450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8AF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3DE95B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D21AC72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Github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webhooks in action</w:t>
      </w:r>
    </w:p>
    <w:p w14:paraId="6FE188FF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A519AF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Every repository has </w:t>
      </w:r>
      <w:proofErr w:type="spellStart"/>
      <w:r w:rsidRPr="00F3466D">
        <w:rPr>
          <w:rFonts w:ascii="Calibri" w:eastAsia="Times New Roman" w:hAnsi="Calibri" w:cs="Calibri"/>
          <w:lang w:bidi="hi-IN"/>
        </w:rPr>
        <w:t>it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own web hook.</w:t>
      </w:r>
    </w:p>
    <w:p w14:paraId="67B1F69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Step 1</w:t>
      </w:r>
    </w:p>
    <w:p w14:paraId="314D5C3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FD86D25" w14:textId="4E9396EA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4DB8BCB0" wp14:editId="58F51E2D">
            <wp:extent cx="6534150" cy="4648200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0E3E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A8F2649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Step 2 in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</w:p>
    <w:p w14:paraId="50BC761E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Now we have webhook</w:t>
      </w:r>
    </w:p>
    <w:p w14:paraId="690C2E32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3551114" w14:textId="67602684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432B8D32" wp14:editId="4AFD02C5">
            <wp:extent cx="2952750" cy="2584450"/>
            <wp:effectExtent l="0" t="0" r="0" b="6350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CE8B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FF93E2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Step 3 code commit</w:t>
      </w:r>
    </w:p>
    <w:p w14:paraId="47D321E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9C9A2B9" w14:textId="718AEE51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78D48829" wp14:editId="1BA70581">
            <wp:extent cx="3378200" cy="4000500"/>
            <wp:effectExtent l="0" t="0" r="0" b="0"/>
            <wp:docPr id="57" name="Picture 5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3EF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As soon as we commit build will trigger</w:t>
      </w:r>
    </w:p>
    <w:p w14:paraId="61A0669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18BA48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Using hook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will came to know commit happens and it will start </w:t>
      </w:r>
      <w:proofErr w:type="gramStart"/>
      <w:r w:rsidRPr="00F3466D">
        <w:rPr>
          <w:rFonts w:ascii="Calibri" w:eastAsia="Times New Roman" w:hAnsi="Calibri" w:cs="Calibri"/>
          <w:lang w:bidi="hi-IN"/>
        </w:rPr>
        <w:t>build ,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pull the code from </w:t>
      </w:r>
      <w:proofErr w:type="spellStart"/>
      <w:r w:rsidRPr="00F3466D">
        <w:rPr>
          <w:rFonts w:ascii="Calibri" w:eastAsia="Times New Roman" w:hAnsi="Calibri" w:cs="Calibri"/>
          <w:lang w:bidi="hi-IN"/>
        </w:rPr>
        <w:t>github</w:t>
      </w:r>
      <w:proofErr w:type="spellEnd"/>
    </w:p>
    <w:p w14:paraId="4534102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95BC58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0B6FDA7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Master and Agent</w:t>
      </w:r>
    </w:p>
    <w:p w14:paraId="172DCF81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37E478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2E8BD53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57ECB5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Jenkins master slave architecture</w:t>
      </w:r>
    </w:p>
    <w:p w14:paraId="2C4C6D5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B0BE2E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So </w:t>
      </w:r>
      <w:proofErr w:type="gramStart"/>
      <w:r w:rsidRPr="00F3466D">
        <w:rPr>
          <w:rFonts w:ascii="Calibri" w:eastAsia="Times New Roman" w:hAnsi="Calibri" w:cs="Calibri"/>
          <w:lang w:bidi="hi-IN"/>
        </w:rPr>
        <w:t>far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we install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in single </w:t>
      </w:r>
      <w:proofErr w:type="spellStart"/>
      <w:r w:rsidRPr="00F3466D">
        <w:rPr>
          <w:rFonts w:ascii="Calibri" w:eastAsia="Times New Roman" w:hAnsi="Calibri" w:cs="Calibri"/>
          <w:lang w:bidi="hi-IN"/>
        </w:rPr>
        <w:t>aws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instance and create job and it works great but</w:t>
      </w:r>
    </w:p>
    <w:p w14:paraId="620B624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What if load increases and we want to run job in particular </w:t>
      </w:r>
      <w:proofErr w:type="spellStart"/>
      <w:r w:rsidRPr="00F3466D">
        <w:rPr>
          <w:rFonts w:ascii="Calibri" w:eastAsia="Times New Roman" w:hAnsi="Calibri" w:cs="Calibri"/>
          <w:lang w:bidi="hi-IN"/>
        </w:rPr>
        <w:t>os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that is where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master/slave come in picture.</w:t>
      </w:r>
    </w:p>
    <w:p w14:paraId="69C6DCE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We can have any number of slave and one master where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is installed and this guy will push the job on those</w:t>
      </w:r>
    </w:p>
    <w:p w14:paraId="0D15FF0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Respective machine</w:t>
      </w:r>
    </w:p>
    <w:p w14:paraId="1FE4CF3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7ED27A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We can install one more ec2 instance and we can manually tell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run job in that particular instance</w:t>
      </w:r>
    </w:p>
    <w:p w14:paraId="5016E28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8FCF2A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AF54DC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Create </w:t>
      </w:r>
      <w:proofErr w:type="gramStart"/>
      <w:r w:rsidRPr="00F3466D">
        <w:rPr>
          <w:rFonts w:ascii="Calibri" w:eastAsia="Times New Roman" w:hAnsi="Calibri" w:cs="Calibri"/>
          <w:lang w:bidi="hi-IN"/>
        </w:rPr>
        <w:t>a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ec2 agent instance</w:t>
      </w:r>
    </w:p>
    <w:p w14:paraId="6FB4A63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Configure </w:t>
      </w:r>
      <w:proofErr w:type="spellStart"/>
      <w:r w:rsidRPr="00F3466D">
        <w:rPr>
          <w:rFonts w:ascii="Calibri" w:eastAsia="Times New Roman" w:hAnsi="Calibri" w:cs="Calibri"/>
          <w:lang w:bidi="hi-IN"/>
        </w:rPr>
        <w:t>ssh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communication</w:t>
      </w:r>
    </w:p>
    <w:p w14:paraId="0059D2F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Configure a node/agent on master.</w:t>
      </w:r>
    </w:p>
    <w:p w14:paraId="11001E8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CA0337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If there is too much job in master automatically it will push job to one of the </w:t>
      </w:r>
      <w:proofErr w:type="gramStart"/>
      <w:r w:rsidRPr="00F3466D">
        <w:rPr>
          <w:rFonts w:ascii="Calibri" w:eastAsia="Times New Roman" w:hAnsi="Calibri" w:cs="Calibri"/>
          <w:lang w:bidi="hi-IN"/>
        </w:rPr>
        <w:t>agent</w:t>
      </w:r>
      <w:proofErr w:type="gramEnd"/>
    </w:p>
    <w:p w14:paraId="38E2CE8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018DCFD" w14:textId="49316B92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0C78744D" wp14:editId="033CA924">
            <wp:extent cx="3206750" cy="2089150"/>
            <wp:effectExtent l="0" t="0" r="0" b="635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C39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A76E82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EB4E7A7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Generate the key on master</w:t>
      </w:r>
    </w:p>
    <w:p w14:paraId="4D27B015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69AFB3C" w14:textId="22CAE43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04125491" wp14:editId="5507AED4">
            <wp:extent cx="3429000" cy="2057400"/>
            <wp:effectExtent l="0" t="0" r="0" b="0"/>
            <wp:docPr id="55" name="Picture 55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EBF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BFD1AE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Use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linux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box</w:t>
      </w:r>
    </w:p>
    <w:p w14:paraId="07FED8C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6CF439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Ssh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>-keygen</w:t>
      </w:r>
    </w:p>
    <w:p w14:paraId="6860EBB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93FF26B" w14:textId="64E85E29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4E42E0B1" wp14:editId="5F94A770">
            <wp:extent cx="3860800" cy="3175000"/>
            <wp:effectExtent l="0" t="0" r="6350" b="635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E76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> </w:t>
      </w:r>
    </w:p>
    <w:p w14:paraId="291085C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9E7E6D8" w14:textId="4E586BB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6B2D1F8" wp14:editId="009E275B">
            <wp:extent cx="4921250" cy="4699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25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F35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D7728A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Private key will use in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while configuring the agent and public key will go to authorization of node.</w:t>
      </w:r>
    </w:p>
    <w:p w14:paraId="1F5F2C3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12F1D02" w14:textId="77777777" w:rsidR="00F3466D" w:rsidRPr="00F3466D" w:rsidRDefault="00F3466D" w:rsidP="00F3466D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Launch the agent instance</w:t>
      </w:r>
    </w:p>
    <w:p w14:paraId="27789AF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8DDA2E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49BFB2C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Will create </w:t>
      </w:r>
      <w:proofErr w:type="spellStart"/>
      <w:r w:rsidRPr="00F3466D">
        <w:rPr>
          <w:rFonts w:ascii="Calibri" w:eastAsia="Times New Roman" w:hAnsi="Calibri" w:cs="Calibri"/>
          <w:lang w:bidi="hi-IN"/>
        </w:rPr>
        <w:t>a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</w:t>
      </w:r>
      <w:proofErr w:type="gramStart"/>
      <w:r w:rsidRPr="00F3466D">
        <w:rPr>
          <w:rFonts w:ascii="Calibri" w:eastAsia="Times New Roman" w:hAnsi="Calibri" w:cs="Calibri"/>
          <w:lang w:bidi="hi-IN"/>
        </w:rPr>
        <w:t>agent  launching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a new </w:t>
      </w:r>
      <w:proofErr w:type="spellStart"/>
      <w:r w:rsidRPr="00F3466D">
        <w:rPr>
          <w:rFonts w:ascii="Calibri" w:eastAsia="Times New Roman" w:hAnsi="Calibri" w:cs="Calibri"/>
          <w:lang w:bidi="hi-IN"/>
        </w:rPr>
        <w:t>aws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instance where we will taking the public key and configuring them in the agent</w:t>
      </w:r>
    </w:p>
    <w:p w14:paraId="5A3AC9A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And </w:t>
      </w:r>
      <w:proofErr w:type="gramStart"/>
      <w:r w:rsidRPr="00F3466D">
        <w:rPr>
          <w:rFonts w:ascii="Calibri" w:eastAsia="Times New Roman" w:hAnsi="Calibri" w:cs="Calibri"/>
          <w:lang w:bidi="hi-IN"/>
        </w:rPr>
        <w:t>also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will install java</w:t>
      </w:r>
    </w:p>
    <w:p w14:paraId="1C57A09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8B91AF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Note :</w:t>
      </w:r>
      <w:proofErr w:type="gramEnd"/>
    </w:p>
    <w:p w14:paraId="204C92E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Whatever process we will follow here, we can process with same no of step as many </w:t>
      </w:r>
      <w:proofErr w:type="gramStart"/>
      <w:r w:rsidRPr="00F3466D">
        <w:rPr>
          <w:rFonts w:ascii="Calibri" w:eastAsia="Times New Roman" w:hAnsi="Calibri" w:cs="Calibri"/>
          <w:lang w:bidi="hi-IN"/>
        </w:rPr>
        <w:t>agent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we want to create</w:t>
      </w:r>
    </w:p>
    <w:p w14:paraId="34AD917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Jenking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will spread the load or job across these agent</w:t>
      </w:r>
    </w:p>
    <w:p w14:paraId="01B1AC3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8287FBE" w14:textId="6C44AE3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452E17F8" wp14:editId="6F42AF1C">
            <wp:extent cx="5619750" cy="901700"/>
            <wp:effectExtent l="0" t="0" r="0" b="0"/>
            <wp:docPr id="52" name="Picture 5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9539F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4C9E310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018B0A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This is where public key live to communicate with </w:t>
      </w:r>
      <w:proofErr w:type="gramStart"/>
      <w:r w:rsidRPr="00F3466D">
        <w:rPr>
          <w:rFonts w:ascii="Calibri" w:eastAsia="Times New Roman" w:hAnsi="Calibri" w:cs="Calibri"/>
          <w:lang w:bidi="hi-IN"/>
        </w:rPr>
        <w:t>other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machine</w:t>
      </w:r>
    </w:p>
    <w:p w14:paraId="0E3E00B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BAD29BD" w14:textId="052130A1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45A6F1F" wp14:editId="5D2F92D7">
            <wp:extent cx="3257550" cy="895350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734A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41B508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First step on agent</w:t>
      </w:r>
    </w:p>
    <w:p w14:paraId="46ECC91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4EB823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Paste the public key in authorized which we generated in </w:t>
      </w:r>
      <w:proofErr w:type="spellStart"/>
      <w:r w:rsidRPr="00F3466D">
        <w:rPr>
          <w:rFonts w:ascii="Calibri" w:eastAsia="Times New Roman" w:hAnsi="Calibri" w:cs="Calibri"/>
          <w:lang w:bidi="hi-IN"/>
        </w:rPr>
        <w:t>linux</w:t>
      </w:r>
      <w:proofErr w:type="spellEnd"/>
      <w:r w:rsidRPr="00F3466D">
        <w:rPr>
          <w:rFonts w:ascii="Calibri" w:eastAsia="Times New Roman" w:hAnsi="Calibri" w:cs="Calibri"/>
          <w:lang w:bidi="hi-IN"/>
        </w:rPr>
        <w:t>(master</w:t>
      </w:r>
      <w:proofErr w:type="gramStart"/>
      <w:r w:rsidRPr="00F3466D">
        <w:rPr>
          <w:rFonts w:ascii="Calibri" w:eastAsia="Times New Roman" w:hAnsi="Calibri" w:cs="Calibri"/>
          <w:lang w:bidi="hi-IN"/>
        </w:rPr>
        <w:t>)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and it can talk with slave</w:t>
      </w:r>
    </w:p>
    <w:p w14:paraId="59EEA84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3B9BBA0" w14:textId="5A5CEB7E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C65AC8F" wp14:editId="6A9467BF">
            <wp:extent cx="5359400" cy="1746250"/>
            <wp:effectExtent l="0" t="0" r="0" b="635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C62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042E9D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Step 2</w:t>
      </w:r>
    </w:p>
    <w:p w14:paraId="1211C52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EC65B0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Install java on this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machine  because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F3466D">
        <w:rPr>
          <w:rFonts w:ascii="Calibri" w:eastAsia="Times New Roman" w:hAnsi="Calibri" w:cs="Calibri"/>
          <w:lang w:bidi="hi-IN"/>
        </w:rPr>
        <w:t xml:space="preserve">for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to be installed it need java</w:t>
      </w:r>
    </w:p>
    <w:p w14:paraId="2A9E721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B8C64D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>Yum install java</w:t>
      </w:r>
    </w:p>
    <w:p w14:paraId="7405E06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07DB34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In this lecture we launch </w:t>
      </w:r>
      <w:proofErr w:type="spellStart"/>
      <w:r w:rsidRPr="00F3466D">
        <w:rPr>
          <w:rFonts w:ascii="Calibri" w:eastAsia="Times New Roman" w:hAnsi="Calibri" w:cs="Calibri"/>
          <w:lang w:bidi="hi-IN"/>
        </w:rPr>
        <w:t>aws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instance mark as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agent grab the public key that we have generated in master and copied to the</w:t>
      </w:r>
    </w:p>
    <w:p w14:paraId="1153233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Authorized keys. So that master and slave can </w:t>
      </w:r>
      <w:proofErr w:type="gramStart"/>
      <w:r w:rsidRPr="00F3466D">
        <w:rPr>
          <w:rFonts w:ascii="Calibri" w:eastAsia="Times New Roman" w:hAnsi="Calibri" w:cs="Calibri"/>
          <w:lang w:bidi="hi-IN"/>
        </w:rPr>
        <w:t>communicate  with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each other</w:t>
      </w:r>
    </w:p>
    <w:p w14:paraId="3D7B34A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A9F9035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Create a node using the agent</w:t>
      </w:r>
    </w:p>
    <w:p w14:paraId="166C1B2C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C5B194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5DE4F49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To tell master node or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about the slave node or agent that we have created</w:t>
      </w:r>
    </w:p>
    <w:p w14:paraId="3388D34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31DECA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Click on manage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- manage node and cloud</w:t>
      </w:r>
    </w:p>
    <w:p w14:paraId="4E0CED2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0F1EDBE" w14:textId="3CC8EDD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399E1EA" wp14:editId="7D583A7E">
            <wp:extent cx="6635750" cy="1739900"/>
            <wp:effectExtent l="0" t="0" r="0" b="0"/>
            <wp:docPr id="49" name="Picture 4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7B4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A98F45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Right </w:t>
      </w:r>
      <w:proofErr w:type="gramStart"/>
      <w:r w:rsidRPr="00F3466D">
        <w:rPr>
          <w:rFonts w:ascii="Calibri" w:eastAsia="Times New Roman" w:hAnsi="Calibri" w:cs="Calibri"/>
          <w:lang w:bidi="hi-IN"/>
        </w:rPr>
        <w:t>now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there is only one node</w:t>
      </w:r>
    </w:p>
    <w:p w14:paraId="48E19BD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22588B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To add </w:t>
      </w:r>
      <w:proofErr w:type="spellStart"/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a</w:t>
      </w:r>
      <w:proofErr w:type="spellEnd"/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agent node click on new node left</w:t>
      </w:r>
    </w:p>
    <w:p w14:paraId="44F9972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627F354" w14:textId="0311341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17C7A25" wp14:editId="23F181E7">
            <wp:extent cx="6146800" cy="4121150"/>
            <wp:effectExtent l="0" t="0" r="6350" b="0"/>
            <wp:docPr id="48" name="Picture 48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C0A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> </w:t>
      </w:r>
    </w:p>
    <w:p w14:paraId="0C215FB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760FCC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ECDC185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F3466D">
        <w:rPr>
          <w:rFonts w:ascii="Calibri" w:eastAsia="Times New Roman" w:hAnsi="Calibri" w:cs="Calibri"/>
          <w:color w:val="E84C22"/>
          <w:lang w:bidi="hi-IN"/>
        </w:rPr>
        <w:t xml:space="preserve">Section </w:t>
      </w:r>
      <w:proofErr w:type="gramStart"/>
      <w:r w:rsidRPr="00F3466D">
        <w:rPr>
          <w:rFonts w:ascii="Calibri" w:eastAsia="Times New Roman" w:hAnsi="Calibri" w:cs="Calibri"/>
          <w:color w:val="E84C22"/>
          <w:lang w:bidi="hi-IN"/>
        </w:rPr>
        <w:t xml:space="preserve">2 </w:t>
      </w:r>
      <w:r w:rsidRPr="00F3466D">
        <w:rPr>
          <w:rFonts w:ascii="Calibri" w:eastAsia="Times New Roman" w:hAnsi="Calibri" w:cs="Calibri"/>
          <w:color w:val="FA0000"/>
          <w:lang w:bidi="hi-IN"/>
        </w:rPr>
        <w:t>:</w:t>
      </w:r>
      <w:r w:rsidRPr="00F3466D">
        <w:rPr>
          <w:rFonts w:ascii="Calibri" w:eastAsia="Times New Roman" w:hAnsi="Calibri" w:cs="Calibri"/>
          <w:b/>
          <w:bCs/>
          <w:color w:val="FA0000"/>
          <w:lang w:bidi="hi-IN"/>
        </w:rPr>
        <w:t>Jenkins</w:t>
      </w:r>
      <w:proofErr w:type="gramEnd"/>
      <w:r w:rsidRPr="00F3466D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Pipelines</w:t>
      </w:r>
    </w:p>
    <w:p w14:paraId="1685EEC0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B24F0A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A pipeline is combination of multiple stages</w:t>
      </w:r>
    </w:p>
    <w:p w14:paraId="4330F34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7F20F56" w14:textId="41839330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F669064" wp14:editId="182AEAEF">
            <wp:extent cx="4064000" cy="2159000"/>
            <wp:effectExtent l="0" t="0" r="0" b="0"/>
            <wp:docPr id="47" name="Picture 4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32B9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7EBEF1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13EFCE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Jenknsfile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:</w:t>
      </w:r>
      <w:proofErr w:type="gramEnd"/>
    </w:p>
    <w:p w14:paraId="0879C7D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2F488B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Within the stage multiple </w:t>
      </w:r>
      <w:proofErr w:type="gramStart"/>
      <w:r w:rsidRPr="00F3466D">
        <w:rPr>
          <w:rFonts w:ascii="Calibri" w:eastAsia="Times New Roman" w:hAnsi="Calibri" w:cs="Calibri"/>
          <w:lang w:bidi="hi-IN"/>
        </w:rPr>
        <w:t>step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is there to perform</w:t>
      </w:r>
    </w:p>
    <w:p w14:paraId="3A2D360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37FC107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First pipeline (testing default pipeline)</w:t>
      </w:r>
    </w:p>
    <w:p w14:paraId="071D12BF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164DDC4" w14:textId="5D675F16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4CBE39F3" wp14:editId="6CADAA33">
            <wp:extent cx="4705350" cy="1955800"/>
            <wp:effectExtent l="0" t="0" r="0" b="635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C5A6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A45161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76D01D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Click on pipeline and choose hello world</w:t>
      </w:r>
    </w:p>
    <w:p w14:paraId="6BECDEB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9285ABB" w14:textId="243B5E5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38C1EF3A" wp14:editId="6D139B58">
            <wp:extent cx="6858000" cy="4146550"/>
            <wp:effectExtent l="0" t="0" r="0" b="6350"/>
            <wp:docPr id="45" name="Picture 45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DB2B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02EF1C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3FE0F1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Pipeline is always the root element</w:t>
      </w:r>
    </w:p>
    <w:p w14:paraId="0496079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Agent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any</w:t>
      </w:r>
      <w:r w:rsidRPr="00F3466D">
        <w:rPr>
          <w:rFonts w:ascii="Calibri" w:eastAsia="Times New Roman" w:hAnsi="Calibri" w:cs="Calibri"/>
          <w:lang w:bidi="hi-IN"/>
        </w:rPr>
        <w:t xml:space="preserve"> :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this particular job can run on any agent</w:t>
      </w:r>
    </w:p>
    <w:p w14:paraId="0AAD75E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The child element of pipeline is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stages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and we can have multiple </w:t>
      </w:r>
      <w:r w:rsidRPr="00F3466D">
        <w:rPr>
          <w:rFonts w:ascii="Calibri" w:eastAsia="Times New Roman" w:hAnsi="Calibri" w:cs="Calibri"/>
          <w:b/>
          <w:bCs/>
          <w:lang w:bidi="hi-IN"/>
        </w:rPr>
        <w:t>stage and stage</w:t>
      </w:r>
      <w:r w:rsidRPr="00F3466D">
        <w:rPr>
          <w:rFonts w:ascii="Calibri" w:eastAsia="Times New Roman" w:hAnsi="Calibri" w:cs="Calibri"/>
          <w:lang w:bidi="hi-IN"/>
        </w:rPr>
        <w:t xml:space="preserve"> can have multiple</w:t>
      </w:r>
      <w:r w:rsidRPr="00F3466D">
        <w:rPr>
          <w:rFonts w:ascii="Calibri" w:eastAsia="Times New Roman" w:hAnsi="Calibri" w:cs="Calibri"/>
          <w:b/>
          <w:bCs/>
          <w:lang w:bidi="hi-IN"/>
        </w:rPr>
        <w:t xml:space="preserve"> steps</w:t>
      </w:r>
    </w:p>
    <w:p w14:paraId="3B91278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AA5AB7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Save it</w:t>
      </w:r>
      <w:r w:rsidRPr="00F3466D">
        <w:rPr>
          <w:rFonts w:ascii="Calibri" w:eastAsia="Times New Roman" w:hAnsi="Calibri" w:cs="Calibri"/>
          <w:lang w:bidi="hi-IN"/>
        </w:rPr>
        <w:t xml:space="preserve"> and click on build now</w:t>
      </w:r>
    </w:p>
    <w:p w14:paraId="50AF32F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C4325E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Pipeline output</w:t>
      </w:r>
    </w:p>
    <w:p w14:paraId="6712695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85FCE4D" w14:textId="08D00E2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030356A5" wp14:editId="2B5F79CA">
            <wp:extent cx="3124200" cy="2755900"/>
            <wp:effectExtent l="0" t="0" r="0" b="6350"/>
            <wp:docPr id="44" name="Picture 4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A337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1145D3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549587C" w14:textId="523F32E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321FB1DD" wp14:editId="4D6FB9FE">
            <wp:extent cx="2870200" cy="1485900"/>
            <wp:effectExtent l="0" t="0" r="6350" b="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43B6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DF8AF2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8640384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Multi stage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pipeline</w:t>
      </w:r>
    </w:p>
    <w:p w14:paraId="5FE7E06D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D99B101" w14:textId="2976AD0F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04F72E6D" wp14:editId="731C8DBE">
            <wp:extent cx="3562350" cy="4057650"/>
            <wp:effectExtent l="0" t="0" r="0" b="0"/>
            <wp:docPr id="42" name="Picture 4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8536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2152AD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118E3B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Output :</w:t>
      </w:r>
      <w:proofErr w:type="gramEnd"/>
    </w:p>
    <w:p w14:paraId="12E43E5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9377FAB" w14:textId="27A59DB1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19BCCC7D" wp14:editId="6465922C">
            <wp:extent cx="5359400" cy="3009900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9F9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4DBF68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58CE232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Reading environment variable</w:t>
      </w:r>
    </w:p>
    <w:p w14:paraId="78CE738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331DF7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We can access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environment variable from within the job very easily.</w:t>
      </w:r>
    </w:p>
    <w:p w14:paraId="4B56129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015416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Jenkins by default exposes all the env variable under this html</w:t>
      </w:r>
    </w:p>
    <w:p w14:paraId="0A7B6FA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C781677" w14:textId="3CD4D3AC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AFD966C" wp14:editId="28180717">
            <wp:extent cx="5867400" cy="3803650"/>
            <wp:effectExtent l="0" t="0" r="0" b="635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2AC2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F93DEC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6D5C35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All these variables we can get within the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</w:t>
      </w:r>
      <w:proofErr w:type="spellEnd"/>
    </w:p>
    <w:p w14:paraId="41B2EA8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7DBBFF8" w14:textId="743FD40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6D80A438" wp14:editId="0F70C4F0">
            <wp:extent cx="6191250" cy="3943350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043C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C158D2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1D4D2C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Output</w:t>
      </w:r>
    </w:p>
    <w:p w14:paraId="0CA8072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527F0D6" w14:textId="1E2564CE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B28E343" wp14:editId="4F44D17C">
            <wp:extent cx="4813300" cy="3086100"/>
            <wp:effectExtent l="0" t="0" r="635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110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C4CA70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3B0E348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Pass parameter to the pipeline</w:t>
      </w:r>
    </w:p>
    <w:p w14:paraId="340C00EC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B8C275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5ACD102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How to pass parameter to the pipeline</w:t>
      </w:r>
    </w:p>
    <w:p w14:paraId="07F0F40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1CE2D79" w14:textId="18376953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6AA38955" wp14:editId="033EB877">
            <wp:extent cx="5994400" cy="3371850"/>
            <wp:effectExtent l="0" t="0" r="6350" b="0"/>
            <wp:docPr id="37" name="Picture 3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43A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136A56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874041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If we checked this box value will be true </w:t>
      </w:r>
      <w:proofErr w:type="gramStart"/>
      <w:r w:rsidRPr="00F3466D">
        <w:rPr>
          <w:rFonts w:ascii="Calibri" w:eastAsia="Times New Roman" w:hAnsi="Calibri" w:cs="Calibri"/>
          <w:lang w:bidi="hi-IN"/>
        </w:rPr>
        <w:t>( set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by default)</w:t>
      </w:r>
    </w:p>
    <w:p w14:paraId="05CD852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87A013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Now let see how to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get  parameter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value in pipeline.</w:t>
      </w:r>
    </w:p>
    <w:p w14:paraId="3B8EA87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AE0AB0C" w14:textId="01D33E1C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ED875CC" wp14:editId="6C75E4B1">
            <wp:extent cx="5727700" cy="2965450"/>
            <wp:effectExtent l="0" t="0" r="6350" b="635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EEDC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FC6012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A28198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After giving parameter value will get</w:t>
      </w:r>
      <w:r w:rsidRPr="00F3466D">
        <w:rPr>
          <w:rFonts w:ascii="Calibri" w:eastAsia="Times New Roman" w:hAnsi="Calibri" w:cs="Calibri"/>
          <w:b/>
          <w:bCs/>
          <w:lang w:bidi="hi-IN"/>
        </w:rPr>
        <w:t xml:space="preserve"> build with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paramter</w:t>
      </w:r>
      <w:proofErr w:type="spellEnd"/>
    </w:p>
    <w:p w14:paraId="1F68256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96F1C88" w14:textId="3A7E230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712BC682" wp14:editId="14AFE202">
            <wp:extent cx="1200150" cy="190500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677E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B51D0ED" w14:textId="48B7B3EF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76B5A4B" wp14:editId="76FC50E1">
            <wp:extent cx="3987800" cy="2374900"/>
            <wp:effectExtent l="0" t="0" r="0" b="6350"/>
            <wp:docPr id="34" name="Picture 3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8D3E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F776EB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3E00653" w14:textId="354EA11C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2C73CCD5" wp14:editId="7AD0BF7A">
            <wp:extent cx="4229100" cy="238760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8AC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05C9C7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BEC1BDB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Requesting User Input</w:t>
      </w:r>
    </w:p>
    <w:p w14:paraId="2BF5A675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9FFAF2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30EEF3B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If we have to do manual </w:t>
      </w:r>
      <w:proofErr w:type="gramStart"/>
      <w:r w:rsidRPr="00F3466D">
        <w:rPr>
          <w:rFonts w:ascii="Calibri" w:eastAsia="Times New Roman" w:hAnsi="Calibri" w:cs="Calibri"/>
          <w:lang w:bidi="hi-IN"/>
        </w:rPr>
        <w:t>approval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then we can ask for input</w:t>
      </w:r>
    </w:p>
    <w:p w14:paraId="5A085BB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DB36A14" w14:textId="4D0209B1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7185DC32" wp14:editId="59B9EE91">
            <wp:extent cx="3581400" cy="3232150"/>
            <wp:effectExtent l="0" t="0" r="0" b="635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938A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1FEA7F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17EBE5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Once it reaches approve deployment stage it will ask</w:t>
      </w:r>
    </w:p>
    <w:p w14:paraId="2659FDD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56C8F00" w14:textId="7DD10726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75D5BAE" wp14:editId="33D141AB">
            <wp:extent cx="5130800" cy="2832100"/>
            <wp:effectExtent l="0" t="0" r="0" b="6350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8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E80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3F096D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FD742F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Click on proceed.</w:t>
      </w:r>
    </w:p>
    <w:p w14:paraId="1031ED6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66D6E2B" w14:textId="6C7BDD69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1393033F" wp14:editId="780B81B4">
            <wp:extent cx="5270500" cy="2438400"/>
            <wp:effectExtent l="0" t="0" r="635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85B1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A3B315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BDF8720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Create a java project pipeline</w:t>
      </w:r>
    </w:p>
    <w:p w14:paraId="794FD83F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727F26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Objective :</w:t>
      </w:r>
      <w:proofErr w:type="gramEnd"/>
    </w:p>
    <w:p w14:paraId="228A591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Create pipeline for java maven project</w:t>
      </w:r>
    </w:p>
    <w:p w14:paraId="3087B53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141041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Earlier we trigger java maven project using webhooks now will create a pipeline and within the pipeline building and testing</w:t>
      </w:r>
    </w:p>
    <w:p w14:paraId="16467D7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Of project will happen.</w:t>
      </w:r>
    </w:p>
    <w:p w14:paraId="2946E31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F81D18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Practical</w:t>
      </w:r>
    </w:p>
    <w:p w14:paraId="5250E7E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4DDBFB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Step1</w:t>
      </w:r>
    </w:p>
    <w:p w14:paraId="4A11BDA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Within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create new </w:t>
      </w:r>
      <w:proofErr w:type="gramStart"/>
      <w:r w:rsidRPr="00F3466D">
        <w:rPr>
          <w:rFonts w:ascii="Calibri" w:eastAsia="Times New Roman" w:hAnsi="Calibri" w:cs="Calibri"/>
          <w:lang w:bidi="hi-IN"/>
        </w:rPr>
        <w:t>step :</w:t>
      </w:r>
      <w:proofErr w:type="gramEnd"/>
      <w:r w:rsidRPr="00F3466D">
        <w:rPr>
          <w:rFonts w:ascii="Calibri" w:eastAsia="Times New Roman" w:hAnsi="Calibri" w:cs="Calibri"/>
          <w:lang w:bidi="hi-IN"/>
        </w:rPr>
        <w:t>---</w:t>
      </w:r>
      <w:proofErr w:type="spellStart"/>
      <w:r w:rsidRPr="00F3466D">
        <w:rPr>
          <w:rFonts w:ascii="Calibri" w:eastAsia="Times New Roman" w:hAnsi="Calibri" w:cs="Calibri"/>
          <w:lang w:bidi="hi-IN"/>
        </w:rPr>
        <w:t>javaprojectpipeline</w:t>
      </w:r>
      <w:proofErr w:type="spellEnd"/>
    </w:p>
    <w:p w14:paraId="25A5A38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Go to build trigger because we want to be trigger from </w:t>
      </w:r>
      <w:proofErr w:type="spellStart"/>
      <w:r w:rsidRPr="00F3466D">
        <w:rPr>
          <w:rFonts w:ascii="Calibri" w:eastAsia="Times New Roman" w:hAnsi="Calibri" w:cs="Calibri"/>
          <w:lang w:bidi="hi-IN"/>
        </w:rPr>
        <w:t>githook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which will be fixing in next lecture and check box</w:t>
      </w:r>
    </w:p>
    <w:p w14:paraId="5E7E850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Github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hook trigger for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gitscm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polling</w:t>
      </w:r>
    </w:p>
    <w:p w14:paraId="36C2060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C6D3180" w14:textId="56C62F26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09F043FC" wp14:editId="5D2E5D82">
            <wp:extent cx="3429000" cy="19431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CCE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3906AE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6618B8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Write pipeline and move into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github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repository.</w:t>
      </w:r>
    </w:p>
    <w:p w14:paraId="5732F76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9496B0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Very simple pipeline two stages</w:t>
      </w:r>
    </w:p>
    <w:p w14:paraId="709BD21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4D8BC4A" w14:textId="6F9D033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616CC195" wp14:editId="600D0C48">
            <wp:extent cx="6362700" cy="419735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323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3DFE8FC" w14:textId="189CC7C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244B6352" wp14:editId="5EF5D943">
            <wp:extent cx="2324100" cy="1924050"/>
            <wp:effectExtent l="0" t="0" r="0" b="0"/>
            <wp:docPr id="27" name="Picture 2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9E67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10A16D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Imp</w:t>
      </w:r>
    </w:p>
    <w:p w14:paraId="1B1A891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Pipeline code should go into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jenkinsfile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under project directly</w:t>
      </w:r>
    </w:p>
    <w:p w14:paraId="6409715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94F30B0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Test Pipeline</w:t>
      </w:r>
    </w:p>
    <w:p w14:paraId="4E0BAE59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12C611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Added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Jenkinsfile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under project</w:t>
      </w:r>
    </w:p>
    <w:p w14:paraId="0E95007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53F20DC" w14:textId="58338BD2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7B2E13BB" wp14:editId="0F15F3B8">
            <wp:extent cx="5981700" cy="3028950"/>
            <wp:effectExtent l="0" t="0" r="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4CAB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B76378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Before configuring the webhook build once</w:t>
      </w:r>
    </w:p>
    <w:p w14:paraId="613D161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F85B809" w14:textId="5A266B6E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1B7F00F" wp14:editId="5436ECC7">
            <wp:extent cx="5054600" cy="3175000"/>
            <wp:effectExtent l="0" t="0" r="0" b="635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2343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1CB1BD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7F807D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Due to </w:t>
      </w:r>
      <w:proofErr w:type="spellStart"/>
      <w:r w:rsidRPr="00F3466D">
        <w:rPr>
          <w:rFonts w:ascii="Calibri" w:eastAsia="Times New Roman" w:hAnsi="Calibri" w:cs="Calibri"/>
          <w:lang w:bidi="hi-IN"/>
        </w:rPr>
        <w:t>scm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it will pull code from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github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 build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it and test it</w:t>
      </w:r>
    </w:p>
    <w:p w14:paraId="6151527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7D5822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We manually run it now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lets</w:t>
      </w:r>
      <w:proofErr w:type="spellEnd"/>
      <w:proofErr w:type="gramEnd"/>
      <w:r w:rsidRPr="00F3466D">
        <w:rPr>
          <w:rFonts w:ascii="Calibri" w:eastAsia="Times New Roman" w:hAnsi="Calibri" w:cs="Calibri"/>
          <w:lang w:bidi="hi-IN"/>
        </w:rPr>
        <w:t xml:space="preserve"> go to </w:t>
      </w:r>
      <w:proofErr w:type="spellStart"/>
      <w:r w:rsidRPr="00F3466D">
        <w:rPr>
          <w:rFonts w:ascii="Calibri" w:eastAsia="Times New Roman" w:hAnsi="Calibri" w:cs="Calibri"/>
          <w:lang w:bidi="hi-IN"/>
        </w:rPr>
        <w:t>github</w:t>
      </w:r>
      <w:proofErr w:type="spellEnd"/>
    </w:p>
    <w:p w14:paraId="24EE499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proofErr w:type="gramStart"/>
      <w:r w:rsidRPr="00F3466D">
        <w:rPr>
          <w:rFonts w:ascii="Calibri" w:eastAsia="Times New Roman" w:hAnsi="Calibri" w:cs="Calibri"/>
          <w:lang w:bidi="hi-IN"/>
        </w:rPr>
        <w:t>Note :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 before configure webhook  build once manually</w:t>
      </w:r>
    </w:p>
    <w:p w14:paraId="6488F2C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Webhook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added :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F3466D">
        <w:rPr>
          <w:rFonts w:ascii="Calibri" w:eastAsia="Times New Roman" w:hAnsi="Calibri" w:cs="Calibri"/>
          <w:lang w:bidi="hi-IN"/>
        </w:rPr>
        <w:t>if we do any commit pipeline will trigger automatically</w:t>
      </w:r>
    </w:p>
    <w:p w14:paraId="74D6917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698300A" w14:textId="0731042F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7881447D" wp14:editId="57482E9C">
            <wp:extent cx="6102350" cy="36576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E25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D334DB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43865B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Do changes in file so that webhook triggered pipeline in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</w:p>
    <w:p w14:paraId="42A3760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3F39BC6" w14:textId="52D67C3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22D75D6" wp14:editId="3CDF052E">
            <wp:extent cx="6781800" cy="4146550"/>
            <wp:effectExtent l="0" t="0" r="0" b="635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BB5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E3FE71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490D39E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Create a java web project pipeline</w:t>
      </w:r>
    </w:p>
    <w:p w14:paraId="631316D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> </w:t>
      </w:r>
    </w:p>
    <w:p w14:paraId="6E60D42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Objective</w:t>
      </w:r>
    </w:p>
    <w:p w14:paraId="13B8D5E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Build and deploy java web project through pipeline</w:t>
      </w:r>
    </w:p>
    <w:p w14:paraId="34F20B9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4B3FE3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Create a new </w:t>
      </w:r>
      <w:proofErr w:type="gramStart"/>
      <w:r w:rsidRPr="00F3466D">
        <w:rPr>
          <w:rFonts w:ascii="Calibri" w:eastAsia="Times New Roman" w:hAnsi="Calibri" w:cs="Calibri"/>
          <w:lang w:bidi="hi-IN"/>
        </w:rPr>
        <w:t>pipeline :</w:t>
      </w:r>
      <w:proofErr w:type="gramEnd"/>
      <w:r w:rsidRPr="00F3466D">
        <w:rPr>
          <w:rFonts w:ascii="Calibri" w:eastAsia="Times New Roman" w:hAnsi="Calibri" w:cs="Calibri"/>
          <w:lang w:bidi="hi-IN"/>
        </w:rPr>
        <w:t xml:space="preserve">- </w:t>
      </w:r>
      <w:proofErr w:type="spellStart"/>
      <w:r w:rsidRPr="00F3466D">
        <w:rPr>
          <w:rFonts w:ascii="Calibri" w:eastAsia="Times New Roman" w:hAnsi="Calibri" w:cs="Calibri"/>
          <w:lang w:bidi="hi-IN"/>
        </w:rPr>
        <w:t>javawebpipeline</w:t>
      </w:r>
      <w:proofErr w:type="spellEnd"/>
    </w:p>
    <w:p w14:paraId="482D6E8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1F73C38" w14:textId="0815DF78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50E411F" wp14:editId="720A16B4">
            <wp:extent cx="4527550" cy="3435350"/>
            <wp:effectExtent l="0" t="0" r="635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DE2C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98182C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7882AC4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Go trigger and check webhook</w:t>
      </w:r>
    </w:p>
    <w:p w14:paraId="48185BF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98BE3EC" w14:textId="04D40581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EE52CCF" wp14:editId="4778EAC9">
            <wp:extent cx="3276600" cy="2743200"/>
            <wp:effectExtent l="0" t="0" r="0" b="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3B77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7931FB0" w14:textId="2B5DD206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78F4E66D" wp14:editId="75D945F6">
            <wp:extent cx="5772150" cy="585470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5E4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7B4C49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Click on pipeline syntax to create code for deploy</w:t>
      </w:r>
    </w:p>
    <w:p w14:paraId="0CE716A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85BA0F7" w14:textId="0A2A720E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6638CCA5" wp14:editId="0CEA0E12">
            <wp:extent cx="7258050" cy="394462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AD6F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02563E5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1A168D1" w14:textId="506AB53D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2C0FC942" wp14:editId="59E8BB6A">
            <wp:extent cx="6902450" cy="43624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E70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031E4D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525CCA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lastRenderedPageBreak/>
        <w:t xml:space="preserve">Copy and paste in </w:t>
      </w:r>
      <w:proofErr w:type="spellStart"/>
      <w:r w:rsidRPr="00F3466D">
        <w:rPr>
          <w:rFonts w:ascii="Calibri" w:eastAsia="Times New Roman" w:hAnsi="Calibri" w:cs="Calibri"/>
          <w:lang w:bidi="hi-IN"/>
        </w:rPr>
        <w:t>github</w:t>
      </w:r>
      <w:proofErr w:type="spellEnd"/>
    </w:p>
    <w:p w14:paraId="3628D86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802573B" w14:textId="541443C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4A8B15B" wp14:editId="234CCAFE">
            <wp:extent cx="4991100" cy="4241800"/>
            <wp:effectExtent l="0" t="0" r="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969A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BB6B86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BCD4320" w14:textId="4DEA001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06A8DBBC" wp14:editId="3ACC6275">
            <wp:extent cx="5099050" cy="3187700"/>
            <wp:effectExtent l="0" t="0" r="635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4F84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A053A2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594779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BBC564F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Test Pipeline</w:t>
      </w:r>
    </w:p>
    <w:p w14:paraId="134803F9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CCD10D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lastRenderedPageBreak/>
        <w:t xml:space="preserve">Start server in ec2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machine :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-  </w:t>
      </w:r>
    </w:p>
    <w:p w14:paraId="720B05F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>service tomcat start</w:t>
      </w:r>
    </w:p>
    <w:p w14:paraId="2BF04E4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CF82F0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Before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webhook :</w:t>
      </w:r>
      <w:proofErr w:type="gramEnd"/>
    </w:p>
    <w:p w14:paraId="1831A1C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316F3A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28F252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First build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it :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F3466D">
        <w:rPr>
          <w:rFonts w:ascii="Calibri" w:eastAsia="Times New Roman" w:hAnsi="Calibri" w:cs="Calibri"/>
          <w:lang w:bidi="hi-IN"/>
        </w:rPr>
        <w:t>it will build it and deploy to tomcat</w:t>
      </w:r>
    </w:p>
    <w:p w14:paraId="2890A22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FA8B3D7" w14:textId="0E15A270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17026F86" wp14:editId="476879CE">
            <wp:extent cx="4552950" cy="318135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0F8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4E479DE1" w14:textId="1D9B6A4C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537D324F" wp14:editId="768D163F">
            <wp:extent cx="5702300" cy="297180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AEA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5FB94EC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631009C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Now configure </w:t>
      </w:r>
      <w:proofErr w:type="spellStart"/>
      <w:r w:rsidRPr="00F3466D">
        <w:rPr>
          <w:rFonts w:ascii="Calibri" w:eastAsia="Times New Roman" w:hAnsi="Calibri" w:cs="Calibri"/>
          <w:b/>
          <w:bCs/>
          <w:lang w:bidi="hi-IN"/>
        </w:rPr>
        <w:t>github</w:t>
      </w:r>
      <w:proofErr w:type="spell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webhook</w:t>
      </w:r>
    </w:p>
    <w:p w14:paraId="7953D6D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065846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b/>
          <w:bCs/>
          <w:lang w:bidi="hi-IN"/>
        </w:rPr>
        <w:t xml:space="preserve">In </w:t>
      </w:r>
      <w:proofErr w:type="gramStart"/>
      <w:r w:rsidRPr="00F3466D">
        <w:rPr>
          <w:rFonts w:ascii="Calibri" w:eastAsia="Times New Roman" w:hAnsi="Calibri" w:cs="Calibri"/>
          <w:b/>
          <w:bCs/>
          <w:lang w:bidi="hi-IN"/>
        </w:rPr>
        <w:t>webhook :</w:t>
      </w:r>
      <w:proofErr w:type="gramEnd"/>
      <w:r w:rsidRPr="00F3466D">
        <w:rPr>
          <w:rFonts w:ascii="Calibri" w:eastAsia="Times New Roman" w:hAnsi="Calibri" w:cs="Calibri"/>
          <w:b/>
          <w:bCs/>
          <w:lang w:bidi="hi-IN"/>
        </w:rPr>
        <w:t xml:space="preserve"> </w:t>
      </w:r>
      <w:r w:rsidRPr="00F3466D">
        <w:rPr>
          <w:rFonts w:ascii="Calibri" w:eastAsia="Times New Roman" w:hAnsi="Calibri" w:cs="Calibri"/>
          <w:lang w:bidi="hi-IN"/>
        </w:rPr>
        <w:t xml:space="preserve">will put </w:t>
      </w:r>
      <w:proofErr w:type="spellStart"/>
      <w:r w:rsidRPr="00F3466D">
        <w:rPr>
          <w:rFonts w:ascii="Calibri" w:eastAsia="Times New Roman" w:hAnsi="Calibri" w:cs="Calibri"/>
          <w:lang w:bidi="hi-IN"/>
        </w:rPr>
        <w:t>jenkins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</w:t>
      </w:r>
      <w:proofErr w:type="spellStart"/>
      <w:r w:rsidRPr="00F3466D">
        <w:rPr>
          <w:rFonts w:ascii="Calibri" w:eastAsia="Times New Roman" w:hAnsi="Calibri" w:cs="Calibri"/>
          <w:lang w:bidi="hi-IN"/>
        </w:rPr>
        <w:t>url</w:t>
      </w:r>
      <w:proofErr w:type="spellEnd"/>
      <w:r w:rsidRPr="00F3466D">
        <w:rPr>
          <w:rFonts w:ascii="Calibri" w:eastAsia="Times New Roman" w:hAnsi="Calibri" w:cs="Calibri"/>
          <w:lang w:bidi="hi-IN"/>
        </w:rPr>
        <w:t xml:space="preserve"> which is configure from ec2 machine</w:t>
      </w:r>
    </w:p>
    <w:p w14:paraId="7195CB0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A9A69F7" w14:textId="75B57261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04FFD73F" wp14:editId="37453956">
            <wp:extent cx="4984750" cy="2533650"/>
            <wp:effectExtent l="0" t="0" r="635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F8F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B5F7D4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 xml:space="preserve">Commit again then pipeline will trigger in </w:t>
      </w:r>
      <w:proofErr w:type="spellStart"/>
      <w:proofErr w:type="gramStart"/>
      <w:r w:rsidRPr="00F3466D">
        <w:rPr>
          <w:rFonts w:ascii="Calibri" w:eastAsia="Times New Roman" w:hAnsi="Calibri" w:cs="Calibri"/>
          <w:lang w:bidi="hi-IN"/>
        </w:rPr>
        <w:t>github</w:t>
      </w:r>
      <w:proofErr w:type="spellEnd"/>
      <w:r w:rsidRPr="00F3466D">
        <w:rPr>
          <w:rFonts w:ascii="Calibri" w:eastAsia="Times New Roman" w:hAnsi="Calibri" w:cs="Calibri"/>
          <w:lang w:bidi="hi-IN"/>
        </w:rPr>
        <w:t>:-</w:t>
      </w:r>
      <w:proofErr w:type="gramEnd"/>
      <w:r w:rsidRPr="00F3466D">
        <w:rPr>
          <w:rFonts w:ascii="Calibri" w:eastAsia="Times New Roman" w:hAnsi="Calibri" w:cs="Calibri"/>
          <w:lang w:bidi="hi-IN"/>
        </w:rPr>
        <w:t>-</w:t>
      </w:r>
    </w:p>
    <w:p w14:paraId="3955698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CBD3E80" w14:textId="1C2335AC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5F1377E" wp14:editId="21502EE1">
            <wp:extent cx="5797550" cy="293370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76A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3CBC1A25" w14:textId="4D931D3D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71EAD209" wp14:editId="151E7C4C">
            <wp:extent cx="5645150" cy="3860800"/>
            <wp:effectExtent l="0" t="0" r="0" b="635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D4B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2044FB3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166AC20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F3466D">
        <w:rPr>
          <w:rFonts w:ascii="Calibri" w:eastAsia="Times New Roman" w:hAnsi="Calibri" w:cs="Calibri"/>
          <w:color w:val="FA0000"/>
          <w:lang w:bidi="hi-IN"/>
        </w:rPr>
        <w:t>Section 3 AWS: IAM service</w:t>
      </w:r>
    </w:p>
    <w:p w14:paraId="2AE6091D" w14:textId="77777777" w:rsidR="00F3466D" w:rsidRPr="00F3466D" w:rsidRDefault="00F3466D" w:rsidP="00F3466D">
      <w:pPr>
        <w:spacing w:after="0" w:line="240" w:lineRule="auto"/>
        <w:ind w:left="540"/>
        <w:rPr>
          <w:rFonts w:ascii="Calibri" w:eastAsia="Times New Roman" w:hAnsi="Calibri" w:cs="Calibri"/>
          <w:color w:val="FA0000"/>
          <w:lang w:bidi="hi-IN"/>
        </w:rPr>
      </w:pPr>
      <w:r w:rsidRPr="00F3466D">
        <w:rPr>
          <w:rFonts w:ascii="Calibri" w:eastAsia="Times New Roman" w:hAnsi="Calibri" w:cs="Calibri"/>
          <w:color w:val="FA0000"/>
          <w:lang w:bidi="hi-IN"/>
        </w:rPr>
        <w:t> </w:t>
      </w:r>
    </w:p>
    <w:p w14:paraId="55F86DE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Once we login as root user we create any number of IAM user and assign roles to user based on that user able to see on console.</w:t>
      </w:r>
    </w:p>
    <w:p w14:paraId="369E3FD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We should create IAM user. It will restrict access</w:t>
      </w:r>
    </w:p>
    <w:p w14:paraId="7004090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65DB16E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We can create </w:t>
      </w:r>
      <w:proofErr w:type="gram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user ,</w:t>
      </w:r>
      <w:proofErr w:type="gram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group of user, roles to user and group of user and policies ( based on policy user able to access)</w:t>
      </w:r>
    </w:p>
    <w:p w14:paraId="210B63BB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4CFDCA69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Creating a IAM user</w:t>
      </w:r>
    </w:p>
    <w:p w14:paraId="3F4AF0F1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390A1C6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Objective:</w:t>
      </w:r>
    </w:p>
    <w:p w14:paraId="53EF6C0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230F807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Login </w:t>
      </w:r>
      <w:proofErr w:type="spellStart"/>
      <w:r w:rsidRPr="00F3466D">
        <w:rPr>
          <w:rFonts w:ascii="Calibri" w:eastAsia="Times New Roman" w:hAnsi="Calibri" w:cs="Calibri"/>
          <w:color w:val="000000"/>
          <w:lang w:bidi="hi-IN"/>
        </w:rPr>
        <w:t>aws</w:t>
      </w:r>
      <w:proofErr w:type="spell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dashboard but only access to ec2</w:t>
      </w:r>
    </w:p>
    <w:p w14:paraId="24C012C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779C081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IAM:--</w:t>
      </w:r>
      <w:proofErr w:type="gram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manage access to </w:t>
      </w:r>
      <w:proofErr w:type="spell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aws</w:t>
      </w:r>
      <w:proofErr w:type="spell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resource</w:t>
      </w:r>
    </w:p>
    <w:p w14:paraId="37EF715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77DBCA61" w14:textId="4D9E038F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5888875F" wp14:editId="749685F5">
            <wp:extent cx="3803650" cy="2571750"/>
            <wp:effectExtent l="0" t="0" r="635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D8C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1D5C601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7BDE968F" w14:textId="77777777" w:rsidR="00F3466D" w:rsidRPr="00F3466D" w:rsidRDefault="00F3466D" w:rsidP="00F3466D">
      <w:pPr>
        <w:spacing w:after="0" w:line="240" w:lineRule="auto"/>
        <w:rPr>
          <w:rFonts w:ascii="Helvetica Neue" w:eastAsia="Times New Roman" w:hAnsi="Helvetica Neue" w:cs="Calibri"/>
          <w:sz w:val="21"/>
          <w:szCs w:val="21"/>
          <w:lang w:bidi="hi-IN"/>
        </w:rPr>
      </w:pPr>
      <w:hyperlink r:id="rId108" w:history="1">
        <w:r w:rsidRPr="00F3466D">
          <w:rPr>
            <w:rFonts w:ascii="Helvetica Neue" w:eastAsia="Times New Roman" w:hAnsi="Helvetica Neue" w:cs="Calibri"/>
            <w:color w:val="0000FF"/>
            <w:sz w:val="21"/>
            <w:szCs w:val="21"/>
            <w:u w:val="single"/>
            <w:shd w:val="clear" w:color="auto" w:fill="F7FDF7"/>
            <w:lang w:bidi="hi-IN"/>
          </w:rPr>
          <w:t>https://861782232355.signin.aws.amazon.com/console</w:t>
        </w:r>
      </w:hyperlink>
    </w:p>
    <w:p w14:paraId="2542EE1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lang w:bidi="hi-IN"/>
        </w:rPr>
        <w:t> </w:t>
      </w:r>
    </w:p>
    <w:p w14:paraId="13B5228E" w14:textId="1EB012D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08BE3B21" wp14:editId="7560D3F3">
            <wp:extent cx="2178050" cy="2984500"/>
            <wp:effectExtent l="0" t="0" r="0" b="635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B638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1525DF8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68FCFB5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Sknk@2000</w:t>
      </w:r>
    </w:p>
    <w:p w14:paraId="4C42DC0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3C008EFA" w14:textId="77777777" w:rsidR="00F3466D" w:rsidRPr="00F3466D" w:rsidRDefault="00F3466D" w:rsidP="00F3466D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Create custom policy</w:t>
      </w:r>
    </w:p>
    <w:p w14:paraId="7C79E5C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6B70349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  <w:proofErr w:type="gramEnd"/>
    </w:p>
    <w:p w14:paraId="4A9F760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We can create our own policy</w:t>
      </w:r>
    </w:p>
    <w:p w14:paraId="627FC24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5A4D38E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Go to </w:t>
      </w:r>
      <w:proofErr w:type="gram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policies :</w:t>
      </w:r>
      <w:proofErr w:type="gram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--- create policy</w:t>
      </w:r>
    </w:p>
    <w:p w14:paraId="5F8C82E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2C85DBD7" w14:textId="2BB8617A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04EF1EE2" wp14:editId="1D7BA6BD">
            <wp:extent cx="3340100" cy="241935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826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53496A5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4281D17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Policy will take effect when request condition met</w:t>
      </w:r>
    </w:p>
    <w:p w14:paraId="094E9D9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2800D3B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42C70B3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Create policy and we can attach to user (policy is like more specific)</w:t>
      </w:r>
    </w:p>
    <w:p w14:paraId="690620D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2B2776A2" w14:textId="3A51FF53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48078ED" wp14:editId="0AD8CD8B">
            <wp:extent cx="6369050" cy="332105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EEF1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0627B8E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3CEC299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4B0452E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 </w:t>
      </w:r>
    </w:p>
    <w:p w14:paraId="7FEC7772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Create and assign role</w:t>
      </w:r>
    </w:p>
    <w:p w14:paraId="2DAF5E5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Will assign ec2 instance a certain role and that role has certain permission so </w:t>
      </w:r>
      <w:proofErr w:type="gramStart"/>
      <w:r w:rsidRPr="00F3466D">
        <w:rPr>
          <w:rFonts w:ascii="Calibri" w:eastAsia="Times New Roman" w:hAnsi="Calibri" w:cs="Calibri"/>
          <w:color w:val="000000"/>
          <w:lang w:bidi="hi-IN"/>
        </w:rPr>
        <w:t>anybody  use</w:t>
      </w:r>
      <w:proofErr w:type="gram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instance</w:t>
      </w:r>
    </w:p>
    <w:p w14:paraId="3BC2978E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will use that role.</w:t>
      </w:r>
    </w:p>
    <w:p w14:paraId="333CF0AA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43E9679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Role can be </w:t>
      </w:r>
      <w:proofErr w:type="gram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apply</w:t>
      </w:r>
      <w:proofErr w:type="gram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to any service and </w:t>
      </w:r>
      <w:proofErr w:type="spell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whater</w:t>
      </w:r>
      <w:proofErr w:type="spell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role has permission only that can be apply</w:t>
      </w:r>
    </w:p>
    <w:p w14:paraId="6C37469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1F9D21E6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We gave ec</w:t>
      </w:r>
      <w:proofErr w:type="gram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2 :</w:t>
      </w:r>
      <w:proofErr w:type="gram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--- s3 full access and </w:t>
      </w:r>
      <w:proofErr w:type="spell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rds</w:t>
      </w:r>
      <w:proofErr w:type="spell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full access ---create role</w:t>
      </w:r>
    </w:p>
    <w:p w14:paraId="6A2A29D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6E93897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2D0DD08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0605C8B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26F145F5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AWS CLI </w:t>
      </w:r>
      <w:proofErr w:type="spell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Quickstart</w:t>
      </w:r>
      <w:proofErr w:type="spellEnd"/>
    </w:p>
    <w:p w14:paraId="1115940F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03DDC4F1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We can perform multiple </w:t>
      </w:r>
      <w:proofErr w:type="gramStart"/>
      <w:r w:rsidRPr="00F3466D">
        <w:rPr>
          <w:rFonts w:ascii="Calibri" w:eastAsia="Times New Roman" w:hAnsi="Calibri" w:cs="Calibri"/>
          <w:color w:val="000000"/>
          <w:lang w:bidi="hi-IN"/>
        </w:rPr>
        <w:t>thing</w:t>
      </w:r>
      <w:proofErr w:type="gram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on </w:t>
      </w:r>
      <w:proofErr w:type="spellStart"/>
      <w:r w:rsidRPr="00F3466D">
        <w:rPr>
          <w:rFonts w:ascii="Calibri" w:eastAsia="Times New Roman" w:hAnsi="Calibri" w:cs="Calibri"/>
          <w:color w:val="000000"/>
          <w:lang w:bidi="hi-IN"/>
        </w:rPr>
        <w:t>aws</w:t>
      </w:r>
      <w:proofErr w:type="spell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service from cli</w:t>
      </w:r>
    </w:p>
    <w:p w14:paraId="6DD8FB95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38387F83" w14:textId="38D5DC80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2FABF81C" wp14:editId="2B8F7059">
            <wp:extent cx="2781300" cy="1822450"/>
            <wp:effectExtent l="0" t="0" r="0" b="635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08C25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608D5330" w14:textId="0D3FB775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35A261B" wp14:editId="26971650">
            <wp:extent cx="1238250" cy="933450"/>
            <wp:effectExtent l="0" t="0" r="0" b="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39E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7E63D24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5686A277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Create Programmatic user</w:t>
      </w:r>
    </w:p>
    <w:p w14:paraId="0613A3BF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3A7D9B2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7FB6B71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Create user and get access key and secret key</w:t>
      </w:r>
    </w:p>
    <w:p w14:paraId="1F9A812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0558F3C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proofErr w:type="gram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User :</w:t>
      </w:r>
      <w:proofErr w:type="gram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proofErr w:type="spell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awscliuser</w:t>
      </w:r>
      <w:proofErr w:type="spellEnd"/>
    </w:p>
    <w:p w14:paraId="408C1D5D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5A4F41FD" w14:textId="1F5E8911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6474D524" wp14:editId="0E48F152">
            <wp:extent cx="3282950" cy="2279650"/>
            <wp:effectExtent l="0" t="0" r="0" b="635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3728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726CB8C5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4FF94BB6" w14:textId="19F6B68B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lastRenderedPageBreak/>
        <w:drawing>
          <wp:inline distT="0" distB="0" distL="0" distR="0" wp14:anchorId="71219F51" wp14:editId="78DB8E80">
            <wp:extent cx="4629150" cy="377190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5F8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3990ADA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7E624B5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Connect with ec2 </w:t>
      </w:r>
      <w:proofErr w:type="gram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machine :</w:t>
      </w:r>
      <w:proofErr w:type="gramEnd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--- yum install </w:t>
      </w:r>
      <w:proofErr w:type="spell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awscli</w:t>
      </w:r>
      <w:proofErr w:type="spellEnd"/>
    </w:p>
    <w:p w14:paraId="1BF2000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2DF722AC" w14:textId="75516CDC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31E9CD14" wp14:editId="5783C60B">
            <wp:extent cx="6407150" cy="179705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E11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193C5F6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Successfully configure aws-ec2</w:t>
      </w:r>
    </w:p>
    <w:p w14:paraId="3C24F9F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719642C2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Run Command</w:t>
      </w:r>
    </w:p>
    <w:p w14:paraId="2C8BF800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10B5E4A8" w14:textId="77777777" w:rsidR="00F3466D" w:rsidRPr="00F3466D" w:rsidRDefault="00F3466D" w:rsidP="00F3466D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Aws help</w:t>
      </w:r>
    </w:p>
    <w:p w14:paraId="2D11AD8A" w14:textId="77777777" w:rsidR="00F3466D" w:rsidRPr="00F3466D" w:rsidRDefault="00F3466D" w:rsidP="00F3466D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Aws service </w:t>
      </w:r>
      <w:proofErr w:type="gramStart"/>
      <w:r w:rsidRPr="00F3466D">
        <w:rPr>
          <w:rFonts w:ascii="Calibri" w:eastAsia="Times New Roman" w:hAnsi="Calibri" w:cs="Calibri"/>
          <w:color w:val="000000"/>
          <w:lang w:bidi="hi-IN"/>
        </w:rPr>
        <w:t>name  help</w:t>
      </w:r>
      <w:proofErr w:type="gram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(</w:t>
      </w:r>
      <w:proofErr w:type="spellStart"/>
      <w:r w:rsidRPr="00F3466D">
        <w:rPr>
          <w:rFonts w:ascii="Calibri" w:eastAsia="Times New Roman" w:hAnsi="Calibri" w:cs="Calibri"/>
          <w:color w:val="000000"/>
          <w:lang w:bidi="hi-IN"/>
        </w:rPr>
        <w:t>aws</w:t>
      </w:r>
      <w:proofErr w:type="spell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ec2 help)</w:t>
      </w:r>
    </w:p>
    <w:p w14:paraId="1A3B5CEE" w14:textId="22E61EC6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F3466D">
        <w:rPr>
          <w:noProof/>
        </w:rPr>
        <w:drawing>
          <wp:inline distT="0" distB="0" distL="0" distR="0" wp14:anchorId="716D4C68" wp14:editId="49C197B7">
            <wp:extent cx="4419600" cy="5524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C91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38F82F4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243ABD97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Aws </w:t>
      </w:r>
      <w:proofErr w:type="gram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 xml:space="preserve">Lambda  </w:t>
      </w:r>
      <w:proofErr w:type="spellStart"/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Quickstart</w:t>
      </w:r>
      <w:proofErr w:type="spellEnd"/>
      <w:proofErr w:type="gramEnd"/>
    </w:p>
    <w:p w14:paraId="7C881AED" w14:textId="77777777" w:rsidR="00F3466D" w:rsidRPr="00F3466D" w:rsidRDefault="00F3466D" w:rsidP="00F3466D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0C7DE478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A lambda function brings in custom code into the serverless platform where there are </w:t>
      </w:r>
      <w:proofErr w:type="gramStart"/>
      <w:r w:rsidRPr="00F3466D">
        <w:rPr>
          <w:rFonts w:ascii="Calibri" w:eastAsia="Times New Roman" w:hAnsi="Calibri" w:cs="Calibri"/>
          <w:color w:val="000000"/>
          <w:lang w:bidi="hi-IN"/>
        </w:rPr>
        <w:t>other</w:t>
      </w:r>
      <w:proofErr w:type="gram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various component can be used.</w:t>
      </w:r>
    </w:p>
    <w:p w14:paraId="54B2987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These component trigger lambda function and when lambda function trigger the handler function which we write will be</w:t>
      </w:r>
    </w:p>
    <w:p w14:paraId="6291363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lastRenderedPageBreak/>
        <w:t>Executed</w:t>
      </w:r>
    </w:p>
    <w:p w14:paraId="77DA0CB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032774F2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It </w:t>
      </w:r>
      <w:proofErr w:type="gramStart"/>
      <w:r w:rsidRPr="00F3466D">
        <w:rPr>
          <w:rFonts w:ascii="Calibri" w:eastAsia="Times New Roman" w:hAnsi="Calibri" w:cs="Calibri"/>
          <w:color w:val="000000"/>
          <w:lang w:bidi="hi-IN"/>
        </w:rPr>
        <w:t>allow</w:t>
      </w:r>
      <w:proofErr w:type="gram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us to create our own custom code that will be trigger when even happens in these other component and in response</w:t>
      </w:r>
    </w:p>
    <w:p w14:paraId="1BBE2A14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It can produce o/p in the process of producing o/p it can handle the event with </w:t>
      </w:r>
      <w:proofErr w:type="gramStart"/>
      <w:r w:rsidRPr="00F3466D">
        <w:rPr>
          <w:rFonts w:ascii="Calibri" w:eastAsia="Times New Roman" w:hAnsi="Calibri" w:cs="Calibri"/>
          <w:color w:val="000000"/>
          <w:lang w:bidi="hi-IN"/>
        </w:rPr>
        <w:t>other</w:t>
      </w:r>
      <w:proofErr w:type="gram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component.</w:t>
      </w:r>
    </w:p>
    <w:p w14:paraId="696103A7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49D60BF6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b/>
          <w:bCs/>
          <w:color w:val="000000"/>
          <w:lang w:bidi="hi-IN"/>
        </w:rPr>
        <w:t>Create and test a lambda.</w:t>
      </w:r>
    </w:p>
    <w:p w14:paraId="3395C498" w14:textId="77777777" w:rsidR="00F3466D" w:rsidRPr="00F3466D" w:rsidRDefault="00F3466D" w:rsidP="00F3466D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13A3C81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Every lambda function </w:t>
      </w:r>
      <w:proofErr w:type="gramStart"/>
      <w:r w:rsidRPr="00F3466D">
        <w:rPr>
          <w:rFonts w:ascii="Calibri" w:eastAsia="Times New Roman" w:hAnsi="Calibri" w:cs="Calibri"/>
          <w:color w:val="000000"/>
          <w:lang w:bidi="hi-IN"/>
        </w:rPr>
        <w:t>need</w:t>
      </w:r>
      <w:proofErr w:type="gram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IAM role which will give basic permission.</w:t>
      </w:r>
    </w:p>
    <w:p w14:paraId="0D40287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Basic lambda function allows to write a </w:t>
      </w:r>
      <w:proofErr w:type="spellStart"/>
      <w:r w:rsidRPr="00F3466D">
        <w:rPr>
          <w:rFonts w:ascii="Calibri" w:eastAsia="Times New Roman" w:hAnsi="Calibri" w:cs="Calibri"/>
          <w:color w:val="000000"/>
          <w:lang w:bidi="hi-IN"/>
        </w:rPr>
        <w:t>cloudwatch</w:t>
      </w:r>
      <w:proofErr w:type="spell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log</w:t>
      </w:r>
    </w:p>
    <w:p w14:paraId="715E599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A lambda function will be triggered by event that is happening in </w:t>
      </w:r>
      <w:proofErr w:type="gramStart"/>
      <w:r w:rsidRPr="00F3466D">
        <w:rPr>
          <w:rFonts w:ascii="Calibri" w:eastAsia="Times New Roman" w:hAnsi="Calibri" w:cs="Calibri"/>
          <w:color w:val="000000"/>
          <w:lang w:bidi="hi-IN"/>
        </w:rPr>
        <w:t>other</w:t>
      </w:r>
      <w:proofErr w:type="gram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component.</w:t>
      </w:r>
    </w:p>
    <w:p w14:paraId="4B9EE9D0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These other component </w:t>
      </w:r>
      <w:proofErr w:type="gramStart"/>
      <w:r w:rsidRPr="00F3466D">
        <w:rPr>
          <w:rFonts w:ascii="Calibri" w:eastAsia="Times New Roman" w:hAnsi="Calibri" w:cs="Calibri"/>
          <w:color w:val="000000"/>
          <w:lang w:bidi="hi-IN"/>
        </w:rPr>
        <w:t>can  be</w:t>
      </w:r>
      <w:proofErr w:type="gram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s2 ,</w:t>
      </w:r>
      <w:proofErr w:type="spellStart"/>
      <w:r w:rsidRPr="00F3466D">
        <w:rPr>
          <w:rFonts w:ascii="Calibri" w:eastAsia="Times New Roman" w:hAnsi="Calibri" w:cs="Calibri"/>
          <w:color w:val="000000"/>
          <w:lang w:bidi="hi-IN"/>
        </w:rPr>
        <w:t>api</w:t>
      </w:r>
      <w:proofErr w:type="spellEnd"/>
      <w:r w:rsidRPr="00F3466D">
        <w:rPr>
          <w:rFonts w:ascii="Calibri" w:eastAsia="Times New Roman" w:hAnsi="Calibri" w:cs="Calibri"/>
          <w:color w:val="000000"/>
          <w:lang w:bidi="hi-IN"/>
        </w:rPr>
        <w:t xml:space="preserve"> gateway and </w:t>
      </w:r>
      <w:proofErr w:type="spellStart"/>
      <w:r w:rsidRPr="00F3466D">
        <w:rPr>
          <w:rFonts w:ascii="Calibri" w:eastAsia="Times New Roman" w:hAnsi="Calibri" w:cs="Calibri"/>
          <w:color w:val="000000"/>
          <w:lang w:bidi="hi-IN"/>
        </w:rPr>
        <w:t>sns</w:t>
      </w:r>
      <w:proofErr w:type="spellEnd"/>
      <w:r w:rsidRPr="00F3466D">
        <w:rPr>
          <w:rFonts w:ascii="Calibri" w:eastAsia="Times New Roman" w:hAnsi="Calibri" w:cs="Calibri"/>
          <w:color w:val="000000"/>
          <w:lang w:bidi="hi-IN"/>
        </w:rPr>
        <w:t>.</w:t>
      </w:r>
    </w:p>
    <w:p w14:paraId="2A7CBE2F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It will get event inside this will return response.</w:t>
      </w:r>
    </w:p>
    <w:p w14:paraId="0E98E0F3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19FA95E2" w14:textId="77777777" w:rsidR="00F3466D" w:rsidRPr="00F3466D" w:rsidRDefault="00F3466D" w:rsidP="00F3466D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3D54BD25" w14:textId="77777777" w:rsidR="00F3466D" w:rsidRPr="00F3466D" w:rsidRDefault="00F3466D" w:rsidP="00F3466D">
      <w:pPr>
        <w:spacing w:after="0" w:line="240" w:lineRule="auto"/>
        <w:ind w:left="1620"/>
        <w:rPr>
          <w:rFonts w:ascii="Calibri" w:eastAsia="Times New Roman" w:hAnsi="Calibri" w:cs="Calibri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 xml:space="preserve">                                  </w:t>
      </w:r>
      <w:r w:rsidRPr="00F3466D">
        <w:rPr>
          <w:rFonts w:ascii="Calibri" w:eastAsia="Times New Roman" w:hAnsi="Calibri" w:cs="Calibri"/>
          <w:color w:val="FA0000"/>
          <w:lang w:bidi="hi-IN"/>
        </w:rPr>
        <w:t xml:space="preserve">    Section 6- Ansible configuration management</w:t>
      </w:r>
    </w:p>
    <w:p w14:paraId="76E8F733" w14:textId="77777777" w:rsidR="00F3466D" w:rsidRPr="00F3466D" w:rsidRDefault="00F3466D" w:rsidP="00F3466D">
      <w:pPr>
        <w:spacing w:after="0" w:line="240" w:lineRule="auto"/>
        <w:ind w:left="1620"/>
        <w:rPr>
          <w:rFonts w:ascii="Calibri" w:eastAsia="Times New Roman" w:hAnsi="Calibri" w:cs="Calibri"/>
          <w:color w:val="FA0000"/>
          <w:lang w:bidi="hi-IN"/>
        </w:rPr>
      </w:pPr>
      <w:r w:rsidRPr="00F3466D">
        <w:rPr>
          <w:rFonts w:ascii="Calibri" w:eastAsia="Times New Roman" w:hAnsi="Calibri" w:cs="Calibri"/>
          <w:color w:val="FA0000"/>
          <w:lang w:bidi="hi-IN"/>
        </w:rPr>
        <w:t> </w:t>
      </w:r>
    </w:p>
    <w:p w14:paraId="626059A9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F3466D">
        <w:rPr>
          <w:rFonts w:ascii="Calibri" w:eastAsia="Times New Roman" w:hAnsi="Calibri" w:cs="Calibri"/>
          <w:color w:val="FA0000"/>
          <w:lang w:bidi="hi-IN"/>
        </w:rPr>
        <w:t>Ansible is provisioning or configuration management tool using it we can push across multiple nodes.</w:t>
      </w:r>
    </w:p>
    <w:p w14:paraId="255C853C" w14:textId="77777777" w:rsidR="00F3466D" w:rsidRPr="00F3466D" w:rsidRDefault="00F3466D" w:rsidP="00F3466D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F3466D">
        <w:rPr>
          <w:rFonts w:ascii="Calibri" w:eastAsia="Times New Roman" w:hAnsi="Calibri" w:cs="Calibri"/>
          <w:color w:val="000000"/>
          <w:lang w:bidi="hi-IN"/>
        </w:rPr>
        <w:t> </w:t>
      </w:r>
    </w:p>
    <w:p w14:paraId="47A671DD" w14:textId="77777777" w:rsidR="00DC7212" w:rsidRDefault="00DC7212"/>
    <w:sectPr w:rsidR="00DC7212" w:rsidSect="00F3466D">
      <w:pgSz w:w="12240" w:h="15840"/>
      <w:pgMar w:top="180" w:right="450" w:bottom="144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Helvetica Neue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32282"/>
    <w:multiLevelType w:val="multilevel"/>
    <w:tmpl w:val="1A429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6DDA013F"/>
    <w:multiLevelType w:val="multilevel"/>
    <w:tmpl w:val="1E3A1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68884577">
    <w:abstractNumId w:val="1"/>
  </w:num>
  <w:num w:numId="2" w16cid:durableId="1551382168">
    <w:abstractNumId w:val="1"/>
    <w:lvlOverride w:ilvl="0">
      <w:startOverride w:val="1"/>
    </w:lvlOverride>
  </w:num>
  <w:num w:numId="3" w16cid:durableId="1952854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D6B"/>
    <w:rsid w:val="006A3D6B"/>
    <w:rsid w:val="00971540"/>
    <w:rsid w:val="00DC7212"/>
    <w:rsid w:val="00F34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1AF84A-7636-4318-B078-D9396FD66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F34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NormalWeb">
    <w:name w:val="Normal (Web)"/>
    <w:basedOn w:val="Normal"/>
    <w:uiPriority w:val="99"/>
    <w:semiHidden/>
    <w:unhideWhenUsed/>
    <w:rsid w:val="00F346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yperlink">
    <w:name w:val="Hyperlink"/>
    <w:basedOn w:val="DefaultParagraphFont"/>
    <w:uiPriority w:val="99"/>
    <w:semiHidden/>
    <w:unhideWhenUsed/>
    <w:rsid w:val="00F3466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3466D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102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4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8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jpe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hyperlink" Target="http://ec2-54-82-244-164.compute-1.amazonaws.com:8080/manage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hyperlink" Target="https://861782232355.signin.aws.amazon.com/console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hyperlink" Target="http://pkg.jenkins-ci.org/redhat/jenkins.repo" TargetMode="External"/><Relationship Id="rId23" Type="http://schemas.openxmlformats.org/officeDocument/2006/relationships/hyperlink" Target="https://stackoverflow.com/questions/11880070/how-to-run-a-script-as-root-in-jenkins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hyperlink" Target="https://jenkins-ci.org/redhat/jenkins-ci.org.key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2208</Words>
  <Characters>12588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Systems, Inc.</Company>
  <LinksUpToDate>false</LinksUpToDate>
  <CharactersWithSpaces>14767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2022-06-26T17:04:00Z</dcterms:created>
  <dcterms:modified xsi:type="dcterms:W3CDTF">2022-06-26T17:09:00Z</dcterms:modified>
</cp:coreProperties>
</file>